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95BA">
      <w:pPr>
        <w:spacing w:line="36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1317EEC3">
      <w:pPr>
        <w:spacing w:line="594" w:lineRule="exact"/>
        <w:jc w:val="both"/>
        <w:rPr>
          <w:rFonts w:hint="eastAsia" w:ascii="方正小标宋简体" w:eastAsia="方正小标宋简体"/>
          <w:b/>
          <w:bCs/>
          <w:sz w:val="36"/>
          <w:szCs w:val="36"/>
        </w:rPr>
      </w:pPr>
    </w:p>
    <w:p w14:paraId="52B31761">
      <w:pPr>
        <w:spacing w:line="594" w:lineRule="exact"/>
        <w:jc w:val="center"/>
        <w:rPr>
          <w:rFonts w:hint="eastAsia" w:ascii="华文新魏" w:hAnsi="华文新魏" w:eastAsia="华文新魏" w:cs="华文新魏"/>
          <w:bCs/>
          <w:kern w:val="0"/>
          <w:sz w:val="36"/>
          <w:szCs w:val="36"/>
        </w:rPr>
      </w:pPr>
      <w:r>
        <w:rPr>
          <w:rFonts w:hint="eastAsia" w:ascii="华文新魏" w:hAnsi="华文新魏" w:eastAsia="华文新魏" w:cs="华文新魏"/>
          <w:b/>
          <w:bCs/>
          <w:sz w:val="36"/>
          <w:szCs w:val="36"/>
        </w:rPr>
        <w:t>广西艺术学院</w:t>
      </w:r>
      <w:r>
        <w:rPr>
          <w:rFonts w:hint="eastAsia" w:ascii="华文新魏" w:hAnsi="华文新魏" w:eastAsia="华文新魏" w:cs="华文新魏"/>
          <w:b/>
          <w:bCs/>
          <w:sz w:val="36"/>
          <w:szCs w:val="36"/>
          <w:lang w:eastAsia="zh-CN"/>
        </w:rPr>
        <w:t>公开招聘博士人员</w:t>
      </w:r>
      <w:r>
        <w:rPr>
          <w:rFonts w:hint="eastAsia" w:ascii="华文新魏" w:hAnsi="华文新魏" w:eastAsia="华文新魏" w:cs="华文新魏"/>
          <w:b/>
          <w:bCs/>
          <w:sz w:val="36"/>
          <w:szCs w:val="36"/>
        </w:rPr>
        <w:t>岗位申</w:t>
      </w:r>
      <w:r>
        <w:rPr>
          <w:rFonts w:hint="eastAsia" w:ascii="华文新魏" w:hAnsi="华文新魏" w:eastAsia="华文新魏" w:cs="华文新魏"/>
          <w:b/>
          <w:bCs/>
          <w:sz w:val="36"/>
          <w:szCs w:val="36"/>
          <w:lang w:eastAsia="zh-CN"/>
        </w:rPr>
        <w:t>请</w:t>
      </w:r>
      <w:r>
        <w:rPr>
          <w:rFonts w:hint="eastAsia" w:ascii="华文新魏" w:hAnsi="华文新魏" w:eastAsia="华文新魏" w:cs="华文新魏"/>
          <w:b/>
          <w:bCs/>
          <w:sz w:val="36"/>
          <w:szCs w:val="36"/>
        </w:rPr>
        <w:t>表</w:t>
      </w:r>
    </w:p>
    <w:p w14:paraId="5247A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</w:pPr>
    </w:p>
    <w:p w14:paraId="5073C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应聘部门（教学单位）：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u w:val="single"/>
          <w:lang w:val="en-US" w:eastAsia="zh-CN"/>
        </w:rPr>
        <w:t xml:space="preserve">   舞蹈学院       </w:t>
      </w:r>
    </w:p>
    <w:p w14:paraId="1BB84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应聘岗位：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□专任教师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岗    </w:t>
      </w:r>
      <w:r>
        <w:rPr>
          <w:rFonts w:hint="eastAsia" w:ascii="仿宋_GB2312" w:hAnsi="仿宋" w:eastAsia="仿宋_GB2312"/>
          <w:sz w:val="24"/>
          <w:szCs w:val="24"/>
        </w:rPr>
        <w:t>□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专职科研岗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4"/>
          <w:szCs w:val="24"/>
        </w:rPr>
        <w:t>□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管理岗</w:t>
      </w:r>
    </w:p>
    <w:tbl>
      <w:tblPr>
        <w:tblStyle w:val="5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 w14:paraId="2463E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CAB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836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060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7C7C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E2D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FE8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92A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 w14:paraId="099A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31B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1F38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1EF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4BF0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23B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F767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507A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71271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4AC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375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420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75F5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1C92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97F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CA6D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82A91B0">
        <w:trPr>
          <w:trHeight w:val="53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250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 w14:paraId="26E3D03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362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2AB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 w14:paraId="5D1917B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4D8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840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FFF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1F5C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176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F29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 w14:paraId="607DD3A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DFA6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E27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973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EB2E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7960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AFD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7D9F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BDDF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138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7B9F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544CE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63C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2101E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7DB24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EEB3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CE90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EEC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0E71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DF8F8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EA9D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CF1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34A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A51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05F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389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F50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6A4A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 w14:paraId="2135C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1CF1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404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6D9E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DD6B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1AE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 w14:paraId="67AF4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2FC4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8B6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B70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F346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E53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B4C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8D29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4F1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51C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3D8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940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1BF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3DA5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61033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ACC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C87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0E6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AE2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F0D6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2CEA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B6B9D1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8DD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D59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C70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79E7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 w14:paraId="4EB5A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C9A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BC5EF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2C24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38D8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30F1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 w14:paraId="4CF9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881F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FBEF4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9D26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00656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F42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98DA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96ED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D150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642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FF0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C22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CD3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6F5A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68B2D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626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95A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A5B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A59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1D9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科研情况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A774D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 w14:paraId="657BCDB3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5F79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05C5">
            <w:pPr>
              <w:widowControl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eastAsia="zh-CN"/>
              </w:rPr>
              <w:t>教学情况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A7984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 w14:paraId="4000C2E4">
            <w:pPr>
              <w:widowControl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</w:p>
        </w:tc>
      </w:tr>
      <w:tr w14:paraId="04B6D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A803">
            <w:pPr>
              <w:widowControl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奖惩情况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24EE4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 w14:paraId="2C9F4A78">
            <w:pPr>
              <w:widowControl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</w:p>
        </w:tc>
      </w:tr>
      <w:tr w14:paraId="3ED70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1E57"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家庭</w:t>
            </w:r>
          </w:p>
          <w:p w14:paraId="5FDB8D69"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主要</w:t>
            </w:r>
          </w:p>
          <w:p w14:paraId="669FF7CF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0D7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DB8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108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AB3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62A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2CC7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34F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0EB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46C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350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C28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962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76C3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9E6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E61E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E0C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09D8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C32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EBF0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2EAB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2DA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0D88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195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293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AC9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F66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2DCFD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DF4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40C3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D1F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60E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9F45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B44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4E82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7E66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FD1C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BD32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48B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C80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646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413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F70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24D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1C9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4CB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345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E92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390DF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B98B18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2916A6E9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承诺：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  <w:u w:val="none"/>
              </w:rPr>
              <w:t>本人承诺本报名表填报的信息材料真实、准确、合法、有效，若填报失实，本人愿承担由此产生的一切后果。</w:t>
            </w:r>
          </w:p>
        </w:tc>
      </w:tr>
      <w:tr w14:paraId="7313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5C8DDF">
            <w:pPr>
              <w:widowControl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本人签名：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月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日</w:t>
            </w:r>
          </w:p>
        </w:tc>
      </w:tr>
      <w:tr w14:paraId="6349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931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应聘部门</w:t>
            </w:r>
          </w:p>
          <w:p w14:paraId="6FF5634D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（教学单位）</w:t>
            </w:r>
          </w:p>
          <w:p w14:paraId="65CB4FF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BF23">
            <w:pPr>
              <w:numPr>
                <w:ilvl w:val="0"/>
                <w:numId w:val="1"/>
              </w:num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拟按公开招聘执行。</w:t>
            </w: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</w:p>
          <w:p w14:paraId="5C0BEA56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</w:t>
            </w:r>
          </w:p>
          <w:p w14:paraId="5F151CD2">
            <w:pPr>
              <w:spacing w:line="400" w:lineRule="exact"/>
              <w:ind w:firstLine="6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二、拟按人才引进执行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 w14:paraId="46D5BAAC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（一）符合引进条件情况：</w:t>
            </w:r>
          </w:p>
          <w:p w14:paraId="42135F92">
            <w:pPr>
              <w:spacing w:line="400" w:lineRule="exact"/>
              <w:ind w:firstLine="480" w:firstLineChars="200"/>
              <w:jc w:val="left"/>
              <w:rPr>
                <w:rFonts w:hint="default" w:ascii="仿宋_GB2312" w:hAnsi="仿宋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                  </w:t>
            </w:r>
          </w:p>
          <w:p w14:paraId="6A16F62A">
            <w:pPr>
              <w:spacing w:line="400" w:lineRule="exact"/>
              <w:ind w:left="0" w:leftChars="0" w:firstLine="0" w:firstLineChars="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                  </w:t>
            </w:r>
          </w:p>
          <w:p w14:paraId="19F7C30F">
            <w:pPr>
              <w:spacing w:line="400" w:lineRule="exact"/>
              <w:ind w:left="0" w:leftChars="0" w:firstLine="480" w:firstLineChars="20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                  </w:t>
            </w:r>
          </w:p>
          <w:p w14:paraId="38FF5145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（二）工作安排计划：</w:t>
            </w:r>
          </w:p>
          <w:p w14:paraId="73564B81">
            <w:pPr>
              <w:spacing w:line="400" w:lineRule="exact"/>
              <w:ind w:left="0" w:leftChars="0" w:firstLine="480" w:firstLineChars="200"/>
              <w:jc w:val="left"/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1.教学工作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 w14:paraId="4DF4C7FD">
            <w:pPr>
              <w:numPr>
                <w:ilvl w:val="0"/>
                <w:numId w:val="0"/>
              </w:numPr>
              <w:spacing w:line="400" w:lineRule="exact"/>
              <w:ind w:left="0" w:leftChars="0" w:firstLine="480" w:firstLineChars="200"/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2.科研工作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</w:p>
          <w:p w14:paraId="13484418">
            <w:pPr>
              <w:numPr>
                <w:ilvl w:val="0"/>
                <w:numId w:val="0"/>
              </w:numPr>
              <w:spacing w:line="400" w:lineRule="exact"/>
              <w:ind w:left="0" w:leftChars="0" w:firstLine="480" w:firstLineChars="200"/>
              <w:jc w:val="left"/>
              <w:rPr>
                <w:rFonts w:hint="default" w:ascii="仿宋_GB2312" w:hAnsi="仿宋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3.学科专业建设工作</w:t>
            </w:r>
            <w:r>
              <w:rPr>
                <w:rFonts w:hint="eastAsia" w:ascii="仿宋_GB2312" w:hAnsi="仿宋" w:eastAsia="仿宋_GB231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</w:t>
            </w:r>
          </w:p>
          <w:p w14:paraId="231B866F">
            <w:pPr>
              <w:numPr>
                <w:ilvl w:val="0"/>
                <w:numId w:val="0"/>
              </w:numPr>
              <w:spacing w:line="400" w:lineRule="exact"/>
              <w:ind w:left="0" w:leftChars="0" w:firstLine="480" w:firstLineChars="200"/>
              <w:jc w:val="left"/>
              <w:rPr>
                <w:rFonts w:hint="default" w:ascii="仿宋_GB2312" w:hAnsi="仿宋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4.其他工作</w:t>
            </w:r>
            <w:r>
              <w:rPr>
                <w:rFonts w:hint="eastAsia" w:ascii="仿宋_GB2312" w:hAnsi="仿宋" w:eastAsia="仿宋_GB231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 w14:paraId="3400DEC0">
            <w:pPr>
              <w:spacing w:line="360" w:lineRule="auto"/>
              <w:ind w:firstLine="720" w:firstLineChars="30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  <w:p w14:paraId="030CCC9C">
            <w:pPr>
              <w:spacing w:line="360" w:lineRule="auto"/>
              <w:ind w:firstLine="720" w:firstLineChars="30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" w:eastAsia="仿宋_GB2312"/>
                <w:sz w:val="24"/>
              </w:rPr>
              <w:t xml:space="preserve">人： 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部门负责</w:t>
            </w:r>
            <w:r>
              <w:rPr>
                <w:rFonts w:hint="eastAsia" w:ascii="仿宋_GB2312" w:hAnsi="仿宋" w:eastAsia="仿宋_GB2312"/>
                <w:sz w:val="24"/>
              </w:rPr>
              <w:t>人：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  <w:p w14:paraId="275825FD"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应聘部门（教学单位）</w:t>
            </w:r>
            <w:r>
              <w:rPr>
                <w:rFonts w:hint="eastAsia" w:ascii="仿宋_GB2312" w:hAnsi="仿宋" w:eastAsia="仿宋_GB2312"/>
                <w:sz w:val="24"/>
              </w:rPr>
              <w:t>盖章         年   月   日</w:t>
            </w:r>
          </w:p>
        </w:tc>
      </w:tr>
      <w:tr w14:paraId="1CFE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EDB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 w14:paraId="11418390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C061"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 w14:paraId="4058C5FD"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 w14:paraId="5AA2A57B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1CE1071D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4EBF8D35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5B784C40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191C16E0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4848A3F3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7791C7AD"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23FD35CE">
            <w:pPr>
              <w:spacing w:line="360" w:lineRule="auto"/>
              <w:ind w:firstLine="720" w:firstLineChars="30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初审</w:t>
            </w:r>
            <w:r>
              <w:rPr>
                <w:rFonts w:hint="eastAsia" w:ascii="仿宋_GB2312" w:hAnsi="仿宋" w:eastAsia="仿宋_GB2312"/>
                <w:sz w:val="24"/>
              </w:rPr>
              <w:t xml:space="preserve">人： 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复审</w:t>
            </w:r>
            <w:r>
              <w:rPr>
                <w:rFonts w:hint="eastAsia" w:ascii="仿宋_GB2312" w:hAnsi="仿宋" w:eastAsia="仿宋_GB2312"/>
                <w:sz w:val="24"/>
              </w:rPr>
              <w:t>人：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  <w:p w14:paraId="7C05F8DA"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</w:tc>
      </w:tr>
    </w:tbl>
    <w:p w14:paraId="4D1047BC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备注：1</w:t>
      </w:r>
      <w:r>
        <w:rPr>
          <w:rFonts w:hint="eastAsia" w:ascii="仿宋" w:hAnsi="仿宋" w:eastAsia="仿宋" w:cs="仿宋"/>
          <w:b/>
          <w:bCs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</w:rPr>
        <w:t>本表须用A4纸双面打印；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  <w:b/>
          <w:bCs/>
        </w:rPr>
        <w:t>表中填写内容不得涂改；</w:t>
      </w:r>
    </w:p>
    <w:p w14:paraId="33E68759">
      <w:pPr>
        <w:numPr>
          <w:ilvl w:val="0"/>
          <w:numId w:val="0"/>
        </w:numPr>
        <w:ind w:firstLine="632" w:firstLineChars="300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3</w:t>
      </w:r>
      <w:r>
        <w:rPr>
          <w:rFonts w:hint="eastAsia" w:ascii="仿宋" w:hAnsi="仿宋" w:eastAsia="仿宋" w:cs="仿宋"/>
          <w:b/>
          <w:bCs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</w:rPr>
        <w:t>表中“本人签名”处须本人手写。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  4.报名时提交一张近期全身生活照（非艺术照）。</w:t>
      </w:r>
    </w:p>
    <w:p w14:paraId="37CE2A97">
      <w:pPr>
        <w:widowControl/>
        <w:wordWrap w:val="0"/>
        <w:spacing w:line="440" w:lineRule="exact"/>
        <w:ind w:firstLine="5440" w:firstLineChars="1700"/>
        <w:jc w:val="left"/>
        <w:rPr>
          <w:rFonts w:ascii="Times New Roman" w:hAnsi="Times New Roman" w:eastAsia="仿宋_GB2312" w:cs="仿宋_GB2312"/>
          <w:color w:val="000000"/>
          <w:sz w:val="32"/>
          <w:szCs w:val="32"/>
          <w:lang w:bidi="ar"/>
        </w:rPr>
      </w:pPr>
    </w:p>
    <w:p w14:paraId="1E6FC076">
      <w:pPr>
        <w:widowControl/>
        <w:wordWrap w:val="0"/>
        <w:spacing w:line="44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FB8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AF44A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EAF44A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B36CB"/>
    <w:multiLevelType w:val="singleLevel"/>
    <w:tmpl w:val="A02B36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zdlMGZlZjNkM2FkNDE5ODAwNDU0ODdjOGVkMmYifQ=="/>
    <w:docVar w:name="KSO_WPS_MARK_KEY" w:val="038401a2-585c-43d5-9c56-a4fb905685d1"/>
  </w:docVars>
  <w:rsids>
    <w:rsidRoot w:val="00704EB7"/>
    <w:rsid w:val="001171EE"/>
    <w:rsid w:val="001F1607"/>
    <w:rsid w:val="0037080B"/>
    <w:rsid w:val="00497015"/>
    <w:rsid w:val="004A0408"/>
    <w:rsid w:val="005F34C1"/>
    <w:rsid w:val="005F4E38"/>
    <w:rsid w:val="00642EE0"/>
    <w:rsid w:val="00671B43"/>
    <w:rsid w:val="00704EB7"/>
    <w:rsid w:val="0077420F"/>
    <w:rsid w:val="007F59E4"/>
    <w:rsid w:val="00B92733"/>
    <w:rsid w:val="00C10762"/>
    <w:rsid w:val="00C92030"/>
    <w:rsid w:val="00EC05E9"/>
    <w:rsid w:val="01065BD1"/>
    <w:rsid w:val="01B42DF8"/>
    <w:rsid w:val="02587777"/>
    <w:rsid w:val="030E2D27"/>
    <w:rsid w:val="033E696D"/>
    <w:rsid w:val="03682884"/>
    <w:rsid w:val="041E02FA"/>
    <w:rsid w:val="041F679F"/>
    <w:rsid w:val="04377D12"/>
    <w:rsid w:val="05181E42"/>
    <w:rsid w:val="074E1C5F"/>
    <w:rsid w:val="084E2D64"/>
    <w:rsid w:val="087B4B07"/>
    <w:rsid w:val="08CB2A51"/>
    <w:rsid w:val="08D04351"/>
    <w:rsid w:val="090249B5"/>
    <w:rsid w:val="0A03334B"/>
    <w:rsid w:val="0A043E1E"/>
    <w:rsid w:val="0A193269"/>
    <w:rsid w:val="0A4645A8"/>
    <w:rsid w:val="0A8729A8"/>
    <w:rsid w:val="0AC82B2D"/>
    <w:rsid w:val="0B090780"/>
    <w:rsid w:val="0B9F07DA"/>
    <w:rsid w:val="0BA819B7"/>
    <w:rsid w:val="0C5A107B"/>
    <w:rsid w:val="0C9E10B2"/>
    <w:rsid w:val="0D036512"/>
    <w:rsid w:val="0D4E6B3A"/>
    <w:rsid w:val="0DE13AFA"/>
    <w:rsid w:val="0E071D95"/>
    <w:rsid w:val="0E275D66"/>
    <w:rsid w:val="0E9729D9"/>
    <w:rsid w:val="0F2F25F9"/>
    <w:rsid w:val="0F5D63CD"/>
    <w:rsid w:val="0F6D0386"/>
    <w:rsid w:val="0F755D75"/>
    <w:rsid w:val="0FAB248F"/>
    <w:rsid w:val="0FEE2558"/>
    <w:rsid w:val="102F4B7D"/>
    <w:rsid w:val="1206569D"/>
    <w:rsid w:val="134954E7"/>
    <w:rsid w:val="141032C2"/>
    <w:rsid w:val="14AE3EF4"/>
    <w:rsid w:val="14C26384"/>
    <w:rsid w:val="14D26F15"/>
    <w:rsid w:val="15445421"/>
    <w:rsid w:val="15B971E7"/>
    <w:rsid w:val="15CF7BF4"/>
    <w:rsid w:val="16057147"/>
    <w:rsid w:val="167B6647"/>
    <w:rsid w:val="16A3500D"/>
    <w:rsid w:val="16DF6E68"/>
    <w:rsid w:val="1876685B"/>
    <w:rsid w:val="188F55AE"/>
    <w:rsid w:val="190C55C9"/>
    <w:rsid w:val="196071E6"/>
    <w:rsid w:val="198640D3"/>
    <w:rsid w:val="1A1467D9"/>
    <w:rsid w:val="1A875E35"/>
    <w:rsid w:val="1AC74A03"/>
    <w:rsid w:val="1B7F0BA0"/>
    <w:rsid w:val="1C584481"/>
    <w:rsid w:val="1C967056"/>
    <w:rsid w:val="1C98348A"/>
    <w:rsid w:val="1CD96303"/>
    <w:rsid w:val="1CDA72AF"/>
    <w:rsid w:val="1D051EF2"/>
    <w:rsid w:val="1D6E79F7"/>
    <w:rsid w:val="1D8D3309"/>
    <w:rsid w:val="1EAA7669"/>
    <w:rsid w:val="1F667DE2"/>
    <w:rsid w:val="1FAB7A0D"/>
    <w:rsid w:val="1FC613FF"/>
    <w:rsid w:val="208231D4"/>
    <w:rsid w:val="21E22121"/>
    <w:rsid w:val="22396826"/>
    <w:rsid w:val="225F561C"/>
    <w:rsid w:val="23B11E15"/>
    <w:rsid w:val="23BC1CDC"/>
    <w:rsid w:val="242221C3"/>
    <w:rsid w:val="24580B20"/>
    <w:rsid w:val="247B4ED4"/>
    <w:rsid w:val="249D33AE"/>
    <w:rsid w:val="25BC68A7"/>
    <w:rsid w:val="26A174B2"/>
    <w:rsid w:val="27302C4E"/>
    <w:rsid w:val="2776664F"/>
    <w:rsid w:val="28055629"/>
    <w:rsid w:val="28B449D4"/>
    <w:rsid w:val="290F1910"/>
    <w:rsid w:val="29343FEC"/>
    <w:rsid w:val="29471828"/>
    <w:rsid w:val="297F7DA6"/>
    <w:rsid w:val="29D03732"/>
    <w:rsid w:val="2A4809BC"/>
    <w:rsid w:val="2BA9457F"/>
    <w:rsid w:val="2BC7359C"/>
    <w:rsid w:val="2C0C1D01"/>
    <w:rsid w:val="2C4A2CDE"/>
    <w:rsid w:val="2C980623"/>
    <w:rsid w:val="2D8A6187"/>
    <w:rsid w:val="2DC053FE"/>
    <w:rsid w:val="2EBD2091"/>
    <w:rsid w:val="2EFF6472"/>
    <w:rsid w:val="2F450AB8"/>
    <w:rsid w:val="2F9612BC"/>
    <w:rsid w:val="300A634B"/>
    <w:rsid w:val="30925F67"/>
    <w:rsid w:val="309725B0"/>
    <w:rsid w:val="319C1A8A"/>
    <w:rsid w:val="31AA1DB3"/>
    <w:rsid w:val="31B47C77"/>
    <w:rsid w:val="31BD2D27"/>
    <w:rsid w:val="32AC321C"/>
    <w:rsid w:val="340F5638"/>
    <w:rsid w:val="343B24D4"/>
    <w:rsid w:val="34A355E2"/>
    <w:rsid w:val="35861BA1"/>
    <w:rsid w:val="35AD698E"/>
    <w:rsid w:val="35B52AAC"/>
    <w:rsid w:val="35D856FF"/>
    <w:rsid w:val="3690613C"/>
    <w:rsid w:val="385E2674"/>
    <w:rsid w:val="38A93DEB"/>
    <w:rsid w:val="38FD71C0"/>
    <w:rsid w:val="393A328D"/>
    <w:rsid w:val="397F7994"/>
    <w:rsid w:val="39CE07D5"/>
    <w:rsid w:val="3B104FE5"/>
    <w:rsid w:val="3B5B087C"/>
    <w:rsid w:val="3B731A3B"/>
    <w:rsid w:val="3BD6472A"/>
    <w:rsid w:val="3C047696"/>
    <w:rsid w:val="3C0E372C"/>
    <w:rsid w:val="3CA071AB"/>
    <w:rsid w:val="3EBF1A09"/>
    <w:rsid w:val="3F400D9C"/>
    <w:rsid w:val="40EB11DB"/>
    <w:rsid w:val="40FF48B0"/>
    <w:rsid w:val="412E0E49"/>
    <w:rsid w:val="414E1339"/>
    <w:rsid w:val="41655963"/>
    <w:rsid w:val="41903339"/>
    <w:rsid w:val="41F66796"/>
    <w:rsid w:val="41F95A7C"/>
    <w:rsid w:val="431D6DC8"/>
    <w:rsid w:val="44717059"/>
    <w:rsid w:val="44B22BB8"/>
    <w:rsid w:val="458D2861"/>
    <w:rsid w:val="45E306D3"/>
    <w:rsid w:val="46354307"/>
    <w:rsid w:val="471A1EA4"/>
    <w:rsid w:val="47D346A0"/>
    <w:rsid w:val="496301FE"/>
    <w:rsid w:val="4A13112F"/>
    <w:rsid w:val="4A2353E6"/>
    <w:rsid w:val="4B3F05A3"/>
    <w:rsid w:val="4B822057"/>
    <w:rsid w:val="4C4C614E"/>
    <w:rsid w:val="4CFF1DE4"/>
    <w:rsid w:val="4D5344E2"/>
    <w:rsid w:val="4DF32E55"/>
    <w:rsid w:val="4E151645"/>
    <w:rsid w:val="4E6B74B7"/>
    <w:rsid w:val="4ED02AC2"/>
    <w:rsid w:val="4F3B445A"/>
    <w:rsid w:val="4F873DDC"/>
    <w:rsid w:val="4FA34E87"/>
    <w:rsid w:val="50C403F6"/>
    <w:rsid w:val="512F106E"/>
    <w:rsid w:val="51330A9E"/>
    <w:rsid w:val="52211822"/>
    <w:rsid w:val="52622804"/>
    <w:rsid w:val="53A667E1"/>
    <w:rsid w:val="53BB15B1"/>
    <w:rsid w:val="546766CA"/>
    <w:rsid w:val="549E333C"/>
    <w:rsid w:val="554B460F"/>
    <w:rsid w:val="5657547E"/>
    <w:rsid w:val="5672592E"/>
    <w:rsid w:val="56FE3136"/>
    <w:rsid w:val="57632EA9"/>
    <w:rsid w:val="57ED3A56"/>
    <w:rsid w:val="57FF5D1D"/>
    <w:rsid w:val="58BE3DC3"/>
    <w:rsid w:val="597862DE"/>
    <w:rsid w:val="59910626"/>
    <w:rsid w:val="59E20F76"/>
    <w:rsid w:val="5BC87DCB"/>
    <w:rsid w:val="5C7D12D3"/>
    <w:rsid w:val="5CB757A5"/>
    <w:rsid w:val="5D225548"/>
    <w:rsid w:val="5D4E4F48"/>
    <w:rsid w:val="5E2837E9"/>
    <w:rsid w:val="5EBB1E2F"/>
    <w:rsid w:val="5F390384"/>
    <w:rsid w:val="5F863BDB"/>
    <w:rsid w:val="5FAA107E"/>
    <w:rsid w:val="5FCD52BA"/>
    <w:rsid w:val="5FDF6F20"/>
    <w:rsid w:val="60DE536F"/>
    <w:rsid w:val="612728E3"/>
    <w:rsid w:val="61850499"/>
    <w:rsid w:val="61926BD0"/>
    <w:rsid w:val="622606B7"/>
    <w:rsid w:val="622A36A8"/>
    <w:rsid w:val="632C37D2"/>
    <w:rsid w:val="634273FE"/>
    <w:rsid w:val="636E6373"/>
    <w:rsid w:val="63925AAF"/>
    <w:rsid w:val="63EB4ECB"/>
    <w:rsid w:val="6458067C"/>
    <w:rsid w:val="647929C0"/>
    <w:rsid w:val="64B07E1E"/>
    <w:rsid w:val="64D3098C"/>
    <w:rsid w:val="655741DA"/>
    <w:rsid w:val="6583787F"/>
    <w:rsid w:val="65AE00E5"/>
    <w:rsid w:val="65C40A6D"/>
    <w:rsid w:val="6769779F"/>
    <w:rsid w:val="6775551E"/>
    <w:rsid w:val="68307AB7"/>
    <w:rsid w:val="68D72ABF"/>
    <w:rsid w:val="699B73FF"/>
    <w:rsid w:val="69C2248D"/>
    <w:rsid w:val="69FC1227"/>
    <w:rsid w:val="6A123737"/>
    <w:rsid w:val="6B7A5987"/>
    <w:rsid w:val="6B9B00BC"/>
    <w:rsid w:val="6CE904D6"/>
    <w:rsid w:val="6D637436"/>
    <w:rsid w:val="6DB210CB"/>
    <w:rsid w:val="6DFF6BC1"/>
    <w:rsid w:val="6E7E5BC9"/>
    <w:rsid w:val="6EE42D57"/>
    <w:rsid w:val="6F6D4080"/>
    <w:rsid w:val="6F8D0D85"/>
    <w:rsid w:val="6FB631CD"/>
    <w:rsid w:val="70BE11FC"/>
    <w:rsid w:val="726A038C"/>
    <w:rsid w:val="73065C57"/>
    <w:rsid w:val="735C36EF"/>
    <w:rsid w:val="736C2C8C"/>
    <w:rsid w:val="73CB7A1D"/>
    <w:rsid w:val="74213DAB"/>
    <w:rsid w:val="74550520"/>
    <w:rsid w:val="74D13C69"/>
    <w:rsid w:val="74DC38C2"/>
    <w:rsid w:val="75584EE1"/>
    <w:rsid w:val="762B3D7D"/>
    <w:rsid w:val="76342701"/>
    <w:rsid w:val="7652066E"/>
    <w:rsid w:val="7666409D"/>
    <w:rsid w:val="777C0217"/>
    <w:rsid w:val="778B1A2B"/>
    <w:rsid w:val="785B569D"/>
    <w:rsid w:val="78B84C24"/>
    <w:rsid w:val="78C2033A"/>
    <w:rsid w:val="78EB6F42"/>
    <w:rsid w:val="791B74FF"/>
    <w:rsid w:val="79CA4A60"/>
    <w:rsid w:val="79F348CC"/>
    <w:rsid w:val="7B221E19"/>
    <w:rsid w:val="7BE354EC"/>
    <w:rsid w:val="7D04167F"/>
    <w:rsid w:val="7D6C671E"/>
    <w:rsid w:val="7DA34578"/>
    <w:rsid w:val="7DD15F66"/>
    <w:rsid w:val="7F3A4D09"/>
    <w:rsid w:val="7F52551F"/>
    <w:rsid w:val="7F7E6256"/>
    <w:rsid w:val="7FEB5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uiPriority w:val="0"/>
    <w:rPr>
      <w:color w:val="333333"/>
      <w:u w:val="none"/>
    </w:rPr>
  </w:style>
  <w:style w:type="character" w:styleId="9">
    <w:name w:val="Emphasis"/>
    <w:qFormat/>
    <w:uiPriority w:val="0"/>
  </w:style>
  <w:style w:type="character" w:styleId="10">
    <w:name w:val="HTML Definition"/>
    <w:uiPriority w:val="0"/>
  </w:style>
  <w:style w:type="character" w:styleId="11">
    <w:name w:val="HTML Acronym"/>
    <w:basedOn w:val="6"/>
    <w:uiPriority w:val="0"/>
  </w:style>
  <w:style w:type="character" w:styleId="12">
    <w:name w:val="HTML Variable"/>
    <w:uiPriority w:val="0"/>
  </w:style>
  <w:style w:type="character" w:styleId="13">
    <w:name w:val="Hyperlink"/>
    <w:uiPriority w:val="0"/>
    <w:rPr>
      <w:color w:val="000000"/>
      <w:u w:val="none"/>
    </w:rPr>
  </w:style>
  <w:style w:type="character" w:styleId="14">
    <w:name w:val="HTML Code"/>
    <w:uiPriority w:val="0"/>
    <w:rPr>
      <w:rFonts w:ascii="Courier New" w:hAnsi="Courier New"/>
      <w:color w:val="CC0000"/>
      <w:sz w:val="20"/>
      <w:u w:val="none"/>
    </w:rPr>
  </w:style>
  <w:style w:type="character" w:styleId="15">
    <w:name w:val="HTML Cite"/>
    <w:uiPriority w:val="0"/>
  </w:style>
  <w:style w:type="character" w:customStyle="1" w:styleId="16">
    <w:name w:val="hover14"/>
    <w:uiPriority w:val="0"/>
    <w:rPr>
      <w:color w:val="FF7000"/>
      <w:u w:val="none"/>
      <w:bdr w:val="single" w:color="FF7000" w:sz="6" w:space="0"/>
    </w:rPr>
  </w:style>
  <w:style w:type="character" w:customStyle="1" w:styleId="17">
    <w:name w:val="hover"/>
    <w:uiPriority w:val="0"/>
    <w:rPr>
      <w:color w:val="FF7000"/>
      <w:u w:val="none"/>
      <w:bdr w:val="single" w:color="FF7000" w:sz="6" w:space="0"/>
    </w:rPr>
  </w:style>
  <w:style w:type="character" w:customStyle="1" w:styleId="18">
    <w:name w:val="layui-this"/>
    <w:uiPriority w:val="0"/>
    <w:rPr>
      <w:bdr w:val="single" w:color="EEEEEE" w:sz="6" w:space="0"/>
      <w:shd w:val="clear" w:color="auto" w:fill="FFFFFF"/>
    </w:rPr>
  </w:style>
  <w:style w:type="character" w:customStyle="1" w:styleId="19">
    <w:name w:val="first-child"/>
    <w:basedOn w:val="6"/>
    <w:uiPriority w:val="0"/>
  </w:style>
  <w:style w:type="character" w:customStyle="1" w:styleId="20">
    <w:name w:val="hover13"/>
    <w:uiPriority w:val="0"/>
    <w:rPr>
      <w:color w:val="FF7000"/>
      <w:u w:val="none"/>
      <w:bdr w:val="single" w:color="FF7000" w:sz="6" w:space="0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603</Words>
  <Characters>613</Characters>
  <Lines>22</Lines>
  <Paragraphs>6</Paragraphs>
  <TotalTime>7</TotalTime>
  <ScaleCrop>false</ScaleCrop>
  <LinksUpToDate>false</LinksUpToDate>
  <CharactersWithSpaces>1222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2022-06-02T05:35:00Z</dcterms:created>
  <dc:creator>DELL</dc:creator>
  <cp:lastModifiedBy>WPS_1670398415</cp:lastModifiedBy>
  <cp:lastPrinted>2024-04-29T03:07:52Z</cp:lastPrinted>
  <dcterms:modified xsi:type="dcterms:W3CDTF">2024-10-09T08:31:50Z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D155504E3FA04D3B9BDC9921C7E6165A_13</vt:lpwstr>
  </property>
  <property fmtid="{D5CDD505-2E9C-101B-9397-08002B2CF9AE}" pid="4" name="commondata">
    <vt:lpwstr>eyJoZGlkIjoiZGFmNjc3NDRkMTEyMGYwOTZhZjJlZTYzNTQ3M2RkMWUifQ==</vt:lpwstr>
  </property>
</Properties>
</file>