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BC26" w14:textId="77777777" w:rsidR="000A54D4" w:rsidRDefault="000A54D4">
      <w:pPr>
        <w:tabs>
          <w:tab w:val="left" w:pos="3682"/>
        </w:tabs>
        <w:spacing w:line="460" w:lineRule="exact"/>
        <w:rPr>
          <w:rFonts w:ascii="仿宋_GB2312" w:eastAsia="仿宋_GB2312" w:hAnsi="宋体"/>
          <w:sz w:val="24"/>
        </w:rPr>
      </w:pPr>
      <w:bookmarkStart w:id="0" w:name="_GoBack"/>
      <w:bookmarkEnd w:id="0"/>
    </w:p>
    <w:p w14:paraId="776C3B11" w14:textId="77777777" w:rsidR="000A54D4" w:rsidRDefault="000A54D4">
      <w:pPr>
        <w:tabs>
          <w:tab w:val="left" w:pos="3682"/>
        </w:tabs>
        <w:spacing w:line="460" w:lineRule="exact"/>
        <w:ind w:firstLineChars="200" w:firstLine="480"/>
        <w:rPr>
          <w:rFonts w:ascii="仿宋_GB2312" w:eastAsia="仿宋_GB2312" w:hAnsi="宋体"/>
          <w:sz w:val="24"/>
        </w:rPr>
      </w:pPr>
    </w:p>
    <w:p w14:paraId="173DA2E9" w14:textId="77777777" w:rsidR="000A54D4" w:rsidRDefault="00BE22F5">
      <w:pPr>
        <w:tabs>
          <w:tab w:val="left" w:pos="3682"/>
        </w:tabs>
        <w:spacing w:line="46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广西艺术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学院舞蹈学院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20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25</w:t>
      </w:r>
      <w:r>
        <w:rPr>
          <w:rFonts w:ascii="仿宋_GB2312" w:eastAsia="仿宋_GB2312" w:hAnsi="仿宋_GB2312" w:cs="仿宋_GB2312" w:hint="eastAsia"/>
          <w:b/>
          <w:sz w:val="36"/>
          <w:szCs w:val="36"/>
        </w:rPr>
        <w:t>届毕业生供需见面会</w:t>
      </w:r>
    </w:p>
    <w:p w14:paraId="17FEC386" w14:textId="77777777" w:rsidR="000A54D4" w:rsidRDefault="00BE22F5">
      <w:pPr>
        <w:tabs>
          <w:tab w:val="left" w:pos="3682"/>
        </w:tabs>
        <w:spacing w:line="460" w:lineRule="exact"/>
        <w:jc w:val="center"/>
        <w:rPr>
          <w:rFonts w:ascii="仿宋_GB2312" w:eastAsia="仿宋_GB2312" w:hAnsi="仿宋_GB2312" w:cs="仿宋_GB2312"/>
          <w:b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sz w:val="36"/>
          <w:szCs w:val="36"/>
        </w:rPr>
        <w:t>回执表</w:t>
      </w:r>
    </w:p>
    <w:p w14:paraId="0FAC385E" w14:textId="77777777" w:rsidR="000A54D4" w:rsidRDefault="000A54D4">
      <w:pPr>
        <w:tabs>
          <w:tab w:val="left" w:pos="3682"/>
        </w:tabs>
        <w:spacing w:line="460" w:lineRule="exact"/>
        <w:rPr>
          <w:rFonts w:ascii="仿宋_GB2312" w:eastAsia="仿宋_GB2312" w:hAnsi="仿宋_GB2312" w:cs="仿宋_GB2312"/>
          <w:b/>
          <w:sz w:val="32"/>
          <w:szCs w:val="32"/>
        </w:rPr>
      </w:pPr>
    </w:p>
    <w:tbl>
      <w:tblPr>
        <w:tblW w:w="9924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9"/>
        <w:gridCol w:w="828"/>
        <w:gridCol w:w="972"/>
        <w:gridCol w:w="158"/>
        <w:gridCol w:w="650"/>
        <w:gridCol w:w="1103"/>
        <w:gridCol w:w="661"/>
        <w:gridCol w:w="713"/>
        <w:gridCol w:w="1117"/>
        <w:gridCol w:w="128"/>
        <w:gridCol w:w="442"/>
        <w:gridCol w:w="1635"/>
        <w:gridCol w:w="8"/>
      </w:tblGrid>
      <w:tr w:rsidR="000A54D4" w14:paraId="7D5A3425" w14:textId="77777777">
        <w:trPr>
          <w:gridAfter w:val="1"/>
          <w:wAfter w:w="8" w:type="dxa"/>
          <w:trHeight w:val="477"/>
        </w:trPr>
        <w:tc>
          <w:tcPr>
            <w:tcW w:w="1509" w:type="dxa"/>
          </w:tcPr>
          <w:p w14:paraId="6780AE0A" w14:textId="77777777" w:rsidR="000A54D4" w:rsidRDefault="00BE22F5">
            <w:pPr>
              <w:tabs>
                <w:tab w:val="left" w:pos="3682"/>
              </w:tabs>
              <w:spacing w:line="36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8407" w:type="dxa"/>
            <w:gridSpan w:val="11"/>
          </w:tcPr>
          <w:p w14:paraId="0DC9D9D8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A54D4" w14:paraId="31C1975C" w14:textId="77777777">
        <w:trPr>
          <w:gridAfter w:val="1"/>
          <w:wAfter w:w="8" w:type="dxa"/>
          <w:trHeight w:val="467"/>
        </w:trPr>
        <w:tc>
          <w:tcPr>
            <w:tcW w:w="1509" w:type="dxa"/>
          </w:tcPr>
          <w:p w14:paraId="61D7B265" w14:textId="77777777" w:rsidR="000A54D4" w:rsidRDefault="00BE22F5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5085" w:type="dxa"/>
            <w:gridSpan w:val="7"/>
          </w:tcPr>
          <w:p w14:paraId="3669F2F7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14:paraId="55BB9562" w14:textId="77777777" w:rsidR="000A54D4" w:rsidRDefault="00BE22F5">
            <w:pPr>
              <w:tabs>
                <w:tab w:val="left" w:pos="3682"/>
              </w:tabs>
              <w:spacing w:line="460" w:lineRule="exact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</w:t>
            </w:r>
          </w:p>
        </w:tc>
        <w:tc>
          <w:tcPr>
            <w:tcW w:w="2077" w:type="dxa"/>
            <w:gridSpan w:val="2"/>
          </w:tcPr>
          <w:p w14:paraId="566A9060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A54D4" w14:paraId="29738C42" w14:textId="77777777">
        <w:trPr>
          <w:gridAfter w:val="1"/>
          <w:wAfter w:w="8" w:type="dxa"/>
          <w:trHeight w:val="462"/>
        </w:trPr>
        <w:tc>
          <w:tcPr>
            <w:tcW w:w="1509" w:type="dxa"/>
          </w:tcPr>
          <w:p w14:paraId="2DFD52EA" w14:textId="77777777" w:rsidR="000A54D4" w:rsidRDefault="00BE22F5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单位电话</w:t>
            </w:r>
          </w:p>
        </w:tc>
        <w:tc>
          <w:tcPr>
            <w:tcW w:w="1800" w:type="dxa"/>
            <w:gridSpan w:val="2"/>
          </w:tcPr>
          <w:p w14:paraId="647C4650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08" w:type="dxa"/>
            <w:gridSpan w:val="2"/>
          </w:tcPr>
          <w:p w14:paraId="3A16B13A" w14:textId="77777777" w:rsidR="000A54D4" w:rsidRDefault="00BE22F5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传真</w:t>
            </w:r>
          </w:p>
        </w:tc>
        <w:tc>
          <w:tcPr>
            <w:tcW w:w="2477" w:type="dxa"/>
            <w:gridSpan w:val="3"/>
          </w:tcPr>
          <w:p w14:paraId="2ED1C665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14:paraId="1424D904" w14:textId="77777777" w:rsidR="000A54D4" w:rsidRDefault="00BE22F5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邮箱（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QQ</w:t>
            </w:r>
            <w:r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号）</w:t>
            </w:r>
          </w:p>
        </w:tc>
        <w:tc>
          <w:tcPr>
            <w:tcW w:w="2077" w:type="dxa"/>
            <w:gridSpan w:val="2"/>
          </w:tcPr>
          <w:p w14:paraId="007F5B2C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A54D4" w14:paraId="5BC7E78B" w14:textId="77777777">
        <w:trPr>
          <w:gridAfter w:val="1"/>
          <w:wAfter w:w="8" w:type="dxa"/>
          <w:trHeight w:val="461"/>
        </w:trPr>
        <w:tc>
          <w:tcPr>
            <w:tcW w:w="1509" w:type="dxa"/>
            <w:vMerge w:val="restart"/>
          </w:tcPr>
          <w:p w14:paraId="48592EC7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AE7F1B8" w14:textId="77777777" w:rsidR="000A54D4" w:rsidRDefault="00BE22F5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28D0F3DE" w14:textId="77777777" w:rsidR="000A54D4" w:rsidRDefault="00BE22F5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线下招聘会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参会情况</w:t>
            </w:r>
          </w:p>
        </w:tc>
        <w:tc>
          <w:tcPr>
            <w:tcW w:w="828" w:type="dxa"/>
          </w:tcPr>
          <w:p w14:paraId="03A948B4" w14:textId="77777777" w:rsidR="000A54D4" w:rsidRDefault="00BE22F5">
            <w:pPr>
              <w:tabs>
                <w:tab w:val="left" w:pos="3682"/>
              </w:tabs>
              <w:spacing w:line="720" w:lineRule="auto"/>
              <w:ind w:leftChars="-75" w:left="-158"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  <w:tc>
          <w:tcPr>
            <w:tcW w:w="1780" w:type="dxa"/>
            <w:gridSpan w:val="3"/>
          </w:tcPr>
          <w:p w14:paraId="0EDF10AD" w14:textId="77777777" w:rsidR="000A54D4" w:rsidRDefault="000A54D4">
            <w:pPr>
              <w:spacing w:line="72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03" w:type="dxa"/>
          </w:tcPr>
          <w:p w14:paraId="3791CA53" w14:textId="77777777" w:rsidR="000A54D4" w:rsidRDefault="00BE22F5">
            <w:pPr>
              <w:tabs>
                <w:tab w:val="left" w:pos="3682"/>
              </w:tabs>
              <w:spacing w:line="720" w:lineRule="auto"/>
              <w:ind w:leftChars="-2108" w:left="-4427" w:firstLineChars="1582" w:firstLine="443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74" w:type="dxa"/>
            <w:gridSpan w:val="2"/>
          </w:tcPr>
          <w:p w14:paraId="619D426A" w14:textId="77777777" w:rsidR="000A54D4" w:rsidRDefault="000A54D4">
            <w:pPr>
              <w:tabs>
                <w:tab w:val="left" w:pos="243"/>
              </w:tabs>
              <w:spacing w:line="72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14:paraId="504E999F" w14:textId="77777777" w:rsidR="000A54D4" w:rsidRDefault="00BE22F5">
            <w:pPr>
              <w:tabs>
                <w:tab w:val="left" w:pos="3682"/>
              </w:tabs>
              <w:spacing w:line="720" w:lineRule="auto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077" w:type="dxa"/>
            <w:gridSpan w:val="2"/>
          </w:tcPr>
          <w:p w14:paraId="0E84FEE6" w14:textId="77777777" w:rsidR="000A54D4" w:rsidRDefault="000A54D4">
            <w:pPr>
              <w:tabs>
                <w:tab w:val="left" w:pos="266"/>
              </w:tabs>
              <w:spacing w:line="720" w:lineRule="auto"/>
              <w:ind w:leftChars="-3726" w:left="-7825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A54D4" w14:paraId="181AD100" w14:textId="77777777">
        <w:trPr>
          <w:gridAfter w:val="1"/>
          <w:wAfter w:w="8" w:type="dxa"/>
          <w:trHeight w:val="147"/>
        </w:trPr>
        <w:tc>
          <w:tcPr>
            <w:tcW w:w="1509" w:type="dxa"/>
            <w:vMerge/>
          </w:tcPr>
          <w:p w14:paraId="228851EF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 w14:paraId="337826EF" w14:textId="77777777" w:rsidR="000A54D4" w:rsidRDefault="00BE22F5">
            <w:pPr>
              <w:tabs>
                <w:tab w:val="left" w:pos="3682"/>
              </w:tabs>
              <w:spacing w:line="720" w:lineRule="auto"/>
              <w:ind w:leftChars="-75" w:left="-158"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  <w:tc>
          <w:tcPr>
            <w:tcW w:w="1780" w:type="dxa"/>
            <w:gridSpan w:val="3"/>
          </w:tcPr>
          <w:p w14:paraId="3FCEE0D1" w14:textId="77777777" w:rsidR="000A54D4" w:rsidRDefault="00BE22F5">
            <w:pPr>
              <w:spacing w:line="720" w:lineRule="auto"/>
              <w:ind w:leftChars="-1164" w:left="-244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</w:p>
        </w:tc>
        <w:tc>
          <w:tcPr>
            <w:tcW w:w="1103" w:type="dxa"/>
          </w:tcPr>
          <w:p w14:paraId="2ED7DCC2" w14:textId="77777777" w:rsidR="000A54D4" w:rsidRDefault="00BE22F5">
            <w:pPr>
              <w:tabs>
                <w:tab w:val="left" w:pos="3682"/>
              </w:tabs>
              <w:spacing w:line="720" w:lineRule="auto"/>
              <w:ind w:leftChars="-2108" w:left="-4427" w:firstLineChars="1582" w:firstLine="443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74" w:type="dxa"/>
            <w:gridSpan w:val="2"/>
          </w:tcPr>
          <w:p w14:paraId="57A22C56" w14:textId="77777777" w:rsidR="000A54D4" w:rsidRDefault="000A54D4">
            <w:pPr>
              <w:tabs>
                <w:tab w:val="left" w:pos="243"/>
              </w:tabs>
              <w:spacing w:line="72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14:paraId="5ACD682E" w14:textId="77777777" w:rsidR="000A54D4" w:rsidRDefault="00BE22F5">
            <w:pPr>
              <w:tabs>
                <w:tab w:val="left" w:pos="3682"/>
              </w:tabs>
              <w:spacing w:line="720" w:lineRule="auto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077" w:type="dxa"/>
            <w:gridSpan w:val="2"/>
          </w:tcPr>
          <w:p w14:paraId="272FB510" w14:textId="77777777" w:rsidR="000A54D4" w:rsidRDefault="000A54D4">
            <w:pPr>
              <w:tabs>
                <w:tab w:val="left" w:pos="266"/>
              </w:tabs>
              <w:spacing w:line="72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A54D4" w14:paraId="3FC2A222" w14:textId="77777777">
        <w:trPr>
          <w:gridAfter w:val="1"/>
          <w:wAfter w:w="8" w:type="dxa"/>
          <w:trHeight w:val="70"/>
        </w:trPr>
        <w:tc>
          <w:tcPr>
            <w:tcW w:w="1509" w:type="dxa"/>
            <w:vMerge/>
          </w:tcPr>
          <w:p w14:paraId="1CE8C20C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28" w:type="dxa"/>
          </w:tcPr>
          <w:p w14:paraId="2BEBEF76" w14:textId="77777777" w:rsidR="000A54D4" w:rsidRDefault="00BE22F5">
            <w:pPr>
              <w:tabs>
                <w:tab w:val="left" w:pos="3682"/>
              </w:tabs>
              <w:spacing w:line="720" w:lineRule="auto"/>
              <w:ind w:leftChars="-75" w:left="-158" w:firstLineChars="50" w:firstLine="120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</w:p>
        </w:tc>
        <w:tc>
          <w:tcPr>
            <w:tcW w:w="1780" w:type="dxa"/>
            <w:gridSpan w:val="3"/>
          </w:tcPr>
          <w:p w14:paraId="5EACA911" w14:textId="77777777" w:rsidR="000A54D4" w:rsidRDefault="00BE22F5">
            <w:pPr>
              <w:spacing w:line="720" w:lineRule="auto"/>
              <w:ind w:leftChars="-1164" w:left="-244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 </w:t>
            </w:r>
          </w:p>
        </w:tc>
        <w:tc>
          <w:tcPr>
            <w:tcW w:w="1103" w:type="dxa"/>
          </w:tcPr>
          <w:p w14:paraId="0FBD23A4" w14:textId="77777777" w:rsidR="000A54D4" w:rsidRDefault="00BE22F5">
            <w:pPr>
              <w:tabs>
                <w:tab w:val="left" w:pos="3682"/>
              </w:tabs>
              <w:spacing w:line="720" w:lineRule="auto"/>
              <w:ind w:leftChars="-2108" w:left="-4427" w:firstLineChars="1582" w:firstLine="443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职务</w:t>
            </w:r>
          </w:p>
        </w:tc>
        <w:tc>
          <w:tcPr>
            <w:tcW w:w="1374" w:type="dxa"/>
            <w:gridSpan w:val="2"/>
          </w:tcPr>
          <w:p w14:paraId="72E0D541" w14:textId="77777777" w:rsidR="000A54D4" w:rsidRDefault="000A54D4">
            <w:pPr>
              <w:tabs>
                <w:tab w:val="left" w:pos="243"/>
              </w:tabs>
              <w:spacing w:line="72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245" w:type="dxa"/>
            <w:gridSpan w:val="2"/>
          </w:tcPr>
          <w:p w14:paraId="408811C1" w14:textId="77777777" w:rsidR="000A54D4" w:rsidRDefault="00BE22F5">
            <w:pPr>
              <w:tabs>
                <w:tab w:val="left" w:pos="3682"/>
              </w:tabs>
              <w:spacing w:line="720" w:lineRule="auto"/>
              <w:ind w:firstLineChars="50" w:firstLine="14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话</w:t>
            </w:r>
          </w:p>
        </w:tc>
        <w:tc>
          <w:tcPr>
            <w:tcW w:w="2077" w:type="dxa"/>
            <w:gridSpan w:val="2"/>
          </w:tcPr>
          <w:p w14:paraId="68DA4439" w14:textId="77777777" w:rsidR="000A54D4" w:rsidRDefault="00BE22F5">
            <w:pPr>
              <w:tabs>
                <w:tab w:val="left" w:pos="266"/>
              </w:tabs>
              <w:spacing w:line="720" w:lineRule="auto"/>
              <w:ind w:leftChars="-3726" w:left="-7825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</w:r>
          </w:p>
        </w:tc>
      </w:tr>
      <w:tr w:rsidR="000A54D4" w14:paraId="26D63CD0" w14:textId="77777777">
        <w:trPr>
          <w:gridAfter w:val="1"/>
          <w:wAfter w:w="8" w:type="dxa"/>
          <w:trHeight w:val="1291"/>
        </w:trPr>
        <w:tc>
          <w:tcPr>
            <w:tcW w:w="1509" w:type="dxa"/>
            <w:vMerge w:val="restart"/>
          </w:tcPr>
          <w:p w14:paraId="4F164815" w14:textId="77777777" w:rsidR="000A54D4" w:rsidRDefault="000A54D4">
            <w:pPr>
              <w:tabs>
                <w:tab w:val="left" w:pos="3682"/>
              </w:tabs>
              <w:spacing w:line="460" w:lineRule="exact"/>
              <w:ind w:firstLineChars="150" w:firstLine="450"/>
              <w:rPr>
                <w:rFonts w:ascii="仿宋_GB2312" w:eastAsia="仿宋_GB2312" w:hAnsi="仿宋_GB2312" w:cs="仿宋_GB2312"/>
                <w:sz w:val="30"/>
                <w:szCs w:val="30"/>
              </w:rPr>
            </w:pPr>
          </w:p>
          <w:p w14:paraId="26CA21C8" w14:textId="77777777" w:rsidR="000A54D4" w:rsidRDefault="00BE22F5">
            <w:pPr>
              <w:tabs>
                <w:tab w:val="left" w:pos="3682"/>
              </w:tabs>
              <w:spacing w:line="460" w:lineRule="exact"/>
              <w:ind w:firstLineChars="150" w:firstLine="4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用</w:t>
            </w:r>
          </w:p>
          <w:p w14:paraId="134291EF" w14:textId="77777777" w:rsidR="000A54D4" w:rsidRDefault="00BE22F5">
            <w:pPr>
              <w:tabs>
                <w:tab w:val="left" w:pos="3682"/>
              </w:tabs>
              <w:spacing w:line="460" w:lineRule="exact"/>
              <w:ind w:firstLineChars="150" w:firstLine="4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人</w:t>
            </w:r>
          </w:p>
          <w:p w14:paraId="370F6A06" w14:textId="77777777" w:rsidR="000A54D4" w:rsidRDefault="00BE22F5">
            <w:pPr>
              <w:tabs>
                <w:tab w:val="left" w:pos="3682"/>
              </w:tabs>
              <w:spacing w:line="460" w:lineRule="exact"/>
              <w:ind w:firstLineChars="150" w:firstLine="450"/>
              <w:rPr>
                <w:rFonts w:ascii="仿宋_GB2312" w:eastAsia="仿宋_GB2312" w:hAnsi="仿宋_GB2312" w:cs="仿宋_GB2312"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需</w:t>
            </w:r>
          </w:p>
          <w:p w14:paraId="2825C654" w14:textId="77777777" w:rsidR="000A54D4" w:rsidRDefault="00BE22F5">
            <w:pPr>
              <w:tabs>
                <w:tab w:val="left" w:pos="3682"/>
              </w:tabs>
              <w:spacing w:line="460" w:lineRule="exact"/>
              <w:ind w:firstLineChars="150" w:firstLine="45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>求</w:t>
            </w:r>
          </w:p>
        </w:tc>
        <w:tc>
          <w:tcPr>
            <w:tcW w:w="1958" w:type="dxa"/>
            <w:gridSpan w:val="3"/>
            <w:vAlign w:val="center"/>
          </w:tcPr>
          <w:p w14:paraId="28D1D2F7" w14:textId="77777777" w:rsidR="000A54D4" w:rsidRDefault="00BE22F5">
            <w:pPr>
              <w:tabs>
                <w:tab w:val="left" w:pos="3682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招聘用人情况</w:t>
            </w:r>
          </w:p>
        </w:tc>
        <w:tc>
          <w:tcPr>
            <w:tcW w:w="650" w:type="dxa"/>
          </w:tcPr>
          <w:p w14:paraId="042F97CC" w14:textId="77777777" w:rsidR="000A54D4" w:rsidRDefault="00BE22F5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103" w:type="dxa"/>
          </w:tcPr>
          <w:p w14:paraId="5FAC19D6" w14:textId="77777777" w:rsidR="000A54D4" w:rsidRDefault="000A54D4">
            <w:pPr>
              <w:tabs>
                <w:tab w:val="left" w:pos="3682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1" w:type="dxa"/>
          </w:tcPr>
          <w:p w14:paraId="4E3299B1" w14:textId="77777777" w:rsidR="000A54D4" w:rsidRDefault="00BE22F5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830" w:type="dxa"/>
            <w:gridSpan w:val="2"/>
          </w:tcPr>
          <w:p w14:paraId="35C6F639" w14:textId="77777777" w:rsidR="000A54D4" w:rsidRDefault="000A54D4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5D00B89D" w14:textId="77777777" w:rsidR="000A54D4" w:rsidRDefault="00BE22F5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1635" w:type="dxa"/>
          </w:tcPr>
          <w:p w14:paraId="5CE34EA5" w14:textId="77777777" w:rsidR="000A54D4" w:rsidRDefault="000A54D4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A54D4" w14:paraId="43E6DBF2" w14:textId="77777777">
        <w:trPr>
          <w:gridAfter w:val="1"/>
          <w:wAfter w:w="8" w:type="dxa"/>
          <w:trHeight w:val="1105"/>
        </w:trPr>
        <w:tc>
          <w:tcPr>
            <w:tcW w:w="1509" w:type="dxa"/>
            <w:vMerge/>
          </w:tcPr>
          <w:p w14:paraId="1FE95024" w14:textId="77777777" w:rsidR="000A54D4" w:rsidRDefault="000A54D4">
            <w:pPr>
              <w:tabs>
                <w:tab w:val="left" w:pos="3682"/>
              </w:tabs>
              <w:spacing w:line="4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58" w:type="dxa"/>
            <w:gridSpan w:val="3"/>
            <w:vAlign w:val="center"/>
          </w:tcPr>
          <w:p w14:paraId="2F78E16F" w14:textId="77777777" w:rsidR="000A54D4" w:rsidRDefault="00BE22F5">
            <w:pPr>
              <w:tabs>
                <w:tab w:val="left" w:pos="3682"/>
              </w:tabs>
              <w:spacing w:line="480" w:lineRule="auto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实习用人情况</w:t>
            </w:r>
          </w:p>
        </w:tc>
        <w:tc>
          <w:tcPr>
            <w:tcW w:w="650" w:type="dxa"/>
          </w:tcPr>
          <w:p w14:paraId="40492B76" w14:textId="77777777" w:rsidR="000A54D4" w:rsidRDefault="00BE22F5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</w:t>
            </w:r>
          </w:p>
        </w:tc>
        <w:tc>
          <w:tcPr>
            <w:tcW w:w="1103" w:type="dxa"/>
          </w:tcPr>
          <w:p w14:paraId="2ED17044" w14:textId="77777777" w:rsidR="000A54D4" w:rsidRDefault="000A54D4">
            <w:pPr>
              <w:tabs>
                <w:tab w:val="left" w:pos="3682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61" w:type="dxa"/>
          </w:tcPr>
          <w:p w14:paraId="6AB615BD" w14:textId="77777777" w:rsidR="000A54D4" w:rsidRDefault="00BE22F5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1830" w:type="dxa"/>
            <w:gridSpan w:val="2"/>
          </w:tcPr>
          <w:p w14:paraId="44E244A6" w14:textId="77777777" w:rsidR="000A54D4" w:rsidRDefault="000A54D4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570" w:type="dxa"/>
            <w:gridSpan w:val="2"/>
          </w:tcPr>
          <w:p w14:paraId="4FD685B4" w14:textId="77777777" w:rsidR="000A54D4" w:rsidRDefault="00BE22F5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人数</w:t>
            </w:r>
          </w:p>
        </w:tc>
        <w:tc>
          <w:tcPr>
            <w:tcW w:w="1635" w:type="dxa"/>
          </w:tcPr>
          <w:p w14:paraId="7275C119" w14:textId="77777777" w:rsidR="000A54D4" w:rsidRDefault="000A54D4">
            <w:pPr>
              <w:tabs>
                <w:tab w:val="left" w:pos="3682"/>
              </w:tabs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A54D4" w14:paraId="33A9E5BE" w14:textId="77777777">
        <w:trPr>
          <w:trHeight w:val="876"/>
        </w:trPr>
        <w:tc>
          <w:tcPr>
            <w:tcW w:w="1509" w:type="dxa"/>
          </w:tcPr>
          <w:p w14:paraId="352514A9" w14:textId="77777777" w:rsidR="000A54D4" w:rsidRDefault="00BE22F5">
            <w:pPr>
              <w:tabs>
                <w:tab w:val="left" w:pos="3682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0"/>
                <w:szCs w:val="30"/>
              </w:rPr>
              <w:t>参加毕业生毕业展演场次</w:t>
            </w:r>
          </w:p>
        </w:tc>
        <w:tc>
          <w:tcPr>
            <w:tcW w:w="8415" w:type="dxa"/>
            <w:gridSpan w:val="12"/>
          </w:tcPr>
          <w:p w14:paraId="38F0F617" w14:textId="77777777" w:rsidR="000A54D4" w:rsidRDefault="00BE22F5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国标舞系（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是否参加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）人参加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2.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编导、现代舞系（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是否参加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）人参加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br/>
              <w:t>3.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表演系（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是否参加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是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>否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）人参加</w:t>
            </w:r>
          </w:p>
        </w:tc>
      </w:tr>
      <w:tr w:rsidR="000A54D4" w14:paraId="3E847C22" w14:textId="77777777">
        <w:trPr>
          <w:trHeight w:val="626"/>
        </w:trPr>
        <w:tc>
          <w:tcPr>
            <w:tcW w:w="1509" w:type="dxa"/>
          </w:tcPr>
          <w:p w14:paraId="38796D12" w14:textId="77777777" w:rsidR="000A54D4" w:rsidRDefault="00BE22F5">
            <w:pPr>
              <w:tabs>
                <w:tab w:val="left" w:pos="3682"/>
              </w:tabs>
              <w:spacing w:line="9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备注</w:t>
            </w:r>
          </w:p>
        </w:tc>
        <w:tc>
          <w:tcPr>
            <w:tcW w:w="8415" w:type="dxa"/>
            <w:gridSpan w:val="12"/>
          </w:tcPr>
          <w:p w14:paraId="39BD43D4" w14:textId="77777777" w:rsidR="000A54D4" w:rsidRDefault="000A54D4">
            <w:pPr>
              <w:widowControl/>
              <w:jc w:val="left"/>
              <w:rPr>
                <w:rFonts w:ascii="仿宋_GB2312" w:eastAsia="仿宋_GB2312" w:hAnsi="仿宋_GB2312" w:cs="仿宋_GB2312"/>
                <w:b/>
                <w:sz w:val="24"/>
              </w:rPr>
            </w:pPr>
          </w:p>
        </w:tc>
      </w:tr>
    </w:tbl>
    <w:p w14:paraId="56FC7DBF" w14:textId="77777777" w:rsidR="000A54D4" w:rsidRDefault="00BE22F5">
      <w:pPr>
        <w:tabs>
          <w:tab w:val="left" w:pos="3682"/>
        </w:tabs>
        <w:spacing w:line="4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注：</w:t>
      </w:r>
      <w:r>
        <w:rPr>
          <w:rFonts w:ascii="仿宋_GB2312" w:eastAsia="仿宋_GB2312" w:hAnsi="仿宋_GB2312" w:cs="仿宋_GB2312" w:hint="eastAsia"/>
          <w:sz w:val="30"/>
          <w:szCs w:val="30"/>
        </w:rPr>
        <w:t>联系</w:t>
      </w:r>
      <w:r>
        <w:rPr>
          <w:rFonts w:ascii="仿宋_GB2312" w:eastAsia="仿宋_GB2312" w:hAnsi="仿宋_GB2312" w:cs="仿宋_GB2312" w:hint="eastAsia"/>
          <w:sz w:val="30"/>
          <w:szCs w:val="30"/>
        </w:rPr>
        <w:t>邮箱：</w:t>
      </w:r>
      <w:r>
        <w:rPr>
          <w:rFonts w:ascii="仿宋_GB2312" w:eastAsia="仿宋_GB2312" w:hAnsi="仿宋_GB2312" w:cs="仿宋_GB2312" w:hint="eastAsia"/>
          <w:sz w:val="30"/>
          <w:szCs w:val="30"/>
        </w:rPr>
        <w:t>806454023</w:t>
      </w:r>
      <w:r>
        <w:rPr>
          <w:rFonts w:ascii="仿宋_GB2312" w:eastAsia="仿宋_GB2312" w:hAnsi="仿宋_GB2312" w:cs="仿宋_GB2312" w:hint="eastAsia"/>
          <w:sz w:val="30"/>
          <w:szCs w:val="30"/>
        </w:rPr>
        <w:t>@qq.com</w:t>
      </w:r>
    </w:p>
    <w:sectPr w:rsidR="000A54D4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82E07" w14:textId="77777777" w:rsidR="00BE22F5" w:rsidRDefault="00BE22F5">
      <w:r>
        <w:separator/>
      </w:r>
    </w:p>
  </w:endnote>
  <w:endnote w:type="continuationSeparator" w:id="0">
    <w:p w14:paraId="0D4BB328" w14:textId="77777777" w:rsidR="00BE22F5" w:rsidRDefault="00BE2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646E9D" w14:textId="77777777" w:rsidR="00BE22F5" w:rsidRDefault="00BE22F5">
      <w:r>
        <w:separator/>
      </w:r>
    </w:p>
  </w:footnote>
  <w:footnote w:type="continuationSeparator" w:id="0">
    <w:p w14:paraId="365EE266" w14:textId="77777777" w:rsidR="00BE22F5" w:rsidRDefault="00BE2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B85D20" w14:textId="77777777" w:rsidR="000A54D4" w:rsidRDefault="000A54D4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U0NmNhMWFlOGY1YjNhZTEwMjlkYzgzYWQxNzVmNjkifQ=="/>
  </w:docVars>
  <w:rsids>
    <w:rsidRoot w:val="00F24E00"/>
    <w:rsid w:val="000775F6"/>
    <w:rsid w:val="000A54D4"/>
    <w:rsid w:val="00164777"/>
    <w:rsid w:val="0087736A"/>
    <w:rsid w:val="00963BAD"/>
    <w:rsid w:val="00AE3C55"/>
    <w:rsid w:val="00BE22F5"/>
    <w:rsid w:val="00C66FEC"/>
    <w:rsid w:val="00F24E00"/>
    <w:rsid w:val="01AC5AE4"/>
    <w:rsid w:val="0A1347B6"/>
    <w:rsid w:val="0C274026"/>
    <w:rsid w:val="0C9471F6"/>
    <w:rsid w:val="0D393F34"/>
    <w:rsid w:val="10866FBE"/>
    <w:rsid w:val="13673D61"/>
    <w:rsid w:val="148B28AB"/>
    <w:rsid w:val="14E1426C"/>
    <w:rsid w:val="155602BE"/>
    <w:rsid w:val="155656CB"/>
    <w:rsid w:val="18521655"/>
    <w:rsid w:val="1F6E5F63"/>
    <w:rsid w:val="206D68B5"/>
    <w:rsid w:val="22E27536"/>
    <w:rsid w:val="25A50F6E"/>
    <w:rsid w:val="278669C8"/>
    <w:rsid w:val="2AB3107F"/>
    <w:rsid w:val="2E2240AF"/>
    <w:rsid w:val="30BA75D1"/>
    <w:rsid w:val="31CF685F"/>
    <w:rsid w:val="3291549E"/>
    <w:rsid w:val="33C00FEC"/>
    <w:rsid w:val="33F739A6"/>
    <w:rsid w:val="34ED4168"/>
    <w:rsid w:val="35204B55"/>
    <w:rsid w:val="37E71523"/>
    <w:rsid w:val="3B443E1A"/>
    <w:rsid w:val="3CBE420F"/>
    <w:rsid w:val="40A45657"/>
    <w:rsid w:val="41B8760F"/>
    <w:rsid w:val="424A21F1"/>
    <w:rsid w:val="42616103"/>
    <w:rsid w:val="44123A88"/>
    <w:rsid w:val="47DA269E"/>
    <w:rsid w:val="48E250BE"/>
    <w:rsid w:val="4AF2719B"/>
    <w:rsid w:val="4AF45DA7"/>
    <w:rsid w:val="4BBF0BCC"/>
    <w:rsid w:val="4D423969"/>
    <w:rsid w:val="4E970874"/>
    <w:rsid w:val="4F5658B6"/>
    <w:rsid w:val="4FFC0BD1"/>
    <w:rsid w:val="5060551A"/>
    <w:rsid w:val="51BD35D4"/>
    <w:rsid w:val="53650979"/>
    <w:rsid w:val="552775A6"/>
    <w:rsid w:val="554373D9"/>
    <w:rsid w:val="57430963"/>
    <w:rsid w:val="57CD788F"/>
    <w:rsid w:val="57D14ADE"/>
    <w:rsid w:val="58B05413"/>
    <w:rsid w:val="5A17367C"/>
    <w:rsid w:val="5BEF23D4"/>
    <w:rsid w:val="5BF45852"/>
    <w:rsid w:val="61F85A36"/>
    <w:rsid w:val="66DF0E93"/>
    <w:rsid w:val="6772044D"/>
    <w:rsid w:val="6B4A6A1F"/>
    <w:rsid w:val="6F51276C"/>
    <w:rsid w:val="6F5F0048"/>
    <w:rsid w:val="71242F7C"/>
    <w:rsid w:val="71547DAC"/>
    <w:rsid w:val="72627638"/>
    <w:rsid w:val="72E00913"/>
    <w:rsid w:val="73377385"/>
    <w:rsid w:val="74F86258"/>
    <w:rsid w:val="76560EF2"/>
    <w:rsid w:val="790B4C95"/>
    <w:rsid w:val="791E5DA1"/>
    <w:rsid w:val="79494FED"/>
    <w:rsid w:val="7BD75FB2"/>
    <w:rsid w:val="7E0B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6E1470-319C-4827-8761-35C21813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pPr>
      <w:ind w:leftChars="2100" w:left="100"/>
    </w:pPr>
    <w:rPr>
      <w:sz w:val="30"/>
      <w:szCs w:val="30"/>
    </w:rPr>
  </w:style>
  <w:style w:type="paragraph" w:styleId="a5">
    <w:name w:val="footer"/>
    <w:basedOn w:val="a"/>
    <w:link w:val="a6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otelphone2">
    <w:name w:val="hotelphone2"/>
    <w:basedOn w:val="a0"/>
    <w:qFormat/>
  </w:style>
  <w:style w:type="character" w:customStyle="1" w:styleId="a4">
    <w:name w:val="结束语 字符"/>
    <w:basedOn w:val="a0"/>
    <w:link w:val="a3"/>
    <w:qFormat/>
    <w:rPr>
      <w:rFonts w:ascii="Times New Roman" w:eastAsia="宋体" w:hAnsi="Times New Roman" w:cs="Times New Roman"/>
      <w:sz w:val="30"/>
      <w:szCs w:val="30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>china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2024-12-19T14:57:00Z</dcterms:created>
  <dcterms:modified xsi:type="dcterms:W3CDTF">2024-12-19T14:57:00Z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953B4497B8664C38A9BFA57D80F4AE88_12</vt:lpwstr>
  </property>
</Properties>
</file>