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30F76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28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36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36"/>
        </w:rPr>
        <w:t>2026年中国—东盟舞蹈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36"/>
          <w:lang w:val="en-US" w:eastAsia="zh-CN"/>
        </w:rPr>
        <w:t>周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36"/>
        </w:rPr>
        <w:t>”青年硕博学者论坛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36"/>
          <w:lang w:val="en-US" w:eastAsia="zh-CN"/>
        </w:rPr>
        <w:t>参会回执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360"/>
        <w:gridCol w:w="1311"/>
        <w:gridCol w:w="1270"/>
        <w:gridCol w:w="1571"/>
        <w:gridCol w:w="1421"/>
      </w:tblGrid>
      <w:tr w14:paraId="3AEF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587" w:type="dxa"/>
            <w:vAlign w:val="center"/>
          </w:tcPr>
          <w:p w14:paraId="44F96D30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姓名</w:t>
            </w:r>
          </w:p>
        </w:tc>
        <w:tc>
          <w:tcPr>
            <w:tcW w:w="1360" w:type="dxa"/>
            <w:vAlign w:val="center"/>
          </w:tcPr>
          <w:p w14:paraId="3D3ECB4D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311" w:type="dxa"/>
            <w:vAlign w:val="center"/>
          </w:tcPr>
          <w:p w14:paraId="4180788C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性别</w:t>
            </w:r>
          </w:p>
        </w:tc>
        <w:tc>
          <w:tcPr>
            <w:tcW w:w="1270" w:type="dxa"/>
            <w:vAlign w:val="center"/>
          </w:tcPr>
          <w:p w14:paraId="2547A155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571" w:type="dxa"/>
            <w:vAlign w:val="center"/>
          </w:tcPr>
          <w:p w14:paraId="08299F7E">
            <w:pPr>
              <w:spacing w:line="24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民族</w:t>
            </w:r>
          </w:p>
        </w:tc>
        <w:tc>
          <w:tcPr>
            <w:tcW w:w="1421" w:type="dxa"/>
            <w:vAlign w:val="center"/>
          </w:tcPr>
          <w:p w14:paraId="06028617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8DA3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87" w:type="dxa"/>
            <w:vAlign w:val="center"/>
          </w:tcPr>
          <w:p w14:paraId="3DC20320">
            <w:pPr>
              <w:spacing w:line="24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在读</w:t>
            </w:r>
          </w:p>
          <w:p w14:paraId="1F6C73B4">
            <w:pPr>
              <w:spacing w:line="24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硕士/博士生</w:t>
            </w:r>
          </w:p>
        </w:tc>
        <w:tc>
          <w:tcPr>
            <w:tcW w:w="1360" w:type="dxa"/>
            <w:vAlign w:val="center"/>
          </w:tcPr>
          <w:p w14:paraId="7FA47F29">
            <w:pPr>
              <w:spacing w:line="24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在读硕士</w:t>
            </w:r>
          </w:p>
          <w:p w14:paraId="51F1086D">
            <w:pPr>
              <w:spacing w:line="24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在读博士</w:t>
            </w:r>
          </w:p>
        </w:tc>
        <w:tc>
          <w:tcPr>
            <w:tcW w:w="1311" w:type="dxa"/>
            <w:vAlign w:val="center"/>
          </w:tcPr>
          <w:p w14:paraId="1355AC88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就读学校</w:t>
            </w:r>
          </w:p>
        </w:tc>
        <w:tc>
          <w:tcPr>
            <w:tcW w:w="4262" w:type="dxa"/>
            <w:gridSpan w:val="3"/>
            <w:vAlign w:val="center"/>
          </w:tcPr>
          <w:p w14:paraId="0D878433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56EC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vAlign w:val="center"/>
          </w:tcPr>
          <w:p w14:paraId="7A820E61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是否工作</w:t>
            </w:r>
          </w:p>
        </w:tc>
        <w:tc>
          <w:tcPr>
            <w:tcW w:w="1360" w:type="dxa"/>
            <w:vAlign w:val="center"/>
          </w:tcPr>
          <w:p w14:paraId="1AF4C453">
            <w:pPr>
              <w:spacing w:line="24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是</w:t>
            </w:r>
          </w:p>
          <w:p w14:paraId="00FAD3A7">
            <w:pPr>
              <w:spacing w:line="24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否</w:t>
            </w:r>
          </w:p>
        </w:tc>
        <w:tc>
          <w:tcPr>
            <w:tcW w:w="1311" w:type="dxa"/>
            <w:vAlign w:val="center"/>
          </w:tcPr>
          <w:p w14:paraId="17F3DD20">
            <w:pPr>
              <w:spacing w:line="48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4262" w:type="dxa"/>
            <w:gridSpan w:val="3"/>
            <w:vAlign w:val="center"/>
          </w:tcPr>
          <w:p w14:paraId="070E1012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C989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vAlign w:val="center"/>
          </w:tcPr>
          <w:p w14:paraId="6821415B">
            <w:pPr>
              <w:spacing w:line="48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职称/职务</w:t>
            </w:r>
          </w:p>
        </w:tc>
        <w:tc>
          <w:tcPr>
            <w:tcW w:w="2671" w:type="dxa"/>
            <w:gridSpan w:val="2"/>
            <w:vAlign w:val="center"/>
          </w:tcPr>
          <w:p w14:paraId="49BE40E6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270" w:type="dxa"/>
            <w:vAlign w:val="center"/>
          </w:tcPr>
          <w:p w14:paraId="49E38CBA">
            <w:pPr>
              <w:spacing w:line="24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已获学位及毕业院校</w:t>
            </w:r>
          </w:p>
        </w:tc>
        <w:tc>
          <w:tcPr>
            <w:tcW w:w="2992" w:type="dxa"/>
            <w:gridSpan w:val="2"/>
            <w:vAlign w:val="center"/>
          </w:tcPr>
          <w:p w14:paraId="47DBCE5B">
            <w:pPr>
              <w:spacing w:line="24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941B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vAlign w:val="center"/>
          </w:tcPr>
          <w:p w14:paraId="7ED2DF87">
            <w:pPr>
              <w:spacing w:line="48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论文指导教师</w:t>
            </w:r>
          </w:p>
        </w:tc>
        <w:tc>
          <w:tcPr>
            <w:tcW w:w="2671" w:type="dxa"/>
            <w:gridSpan w:val="2"/>
            <w:vAlign w:val="center"/>
          </w:tcPr>
          <w:p w14:paraId="225B41CD">
            <w:pPr>
              <w:spacing w:line="480" w:lineRule="auto"/>
              <w:jc w:val="both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（非在读生可填“无”）</w:t>
            </w:r>
          </w:p>
        </w:tc>
        <w:tc>
          <w:tcPr>
            <w:tcW w:w="1270" w:type="dxa"/>
            <w:vAlign w:val="center"/>
          </w:tcPr>
          <w:p w14:paraId="6518EFD5">
            <w:pPr>
              <w:spacing w:line="24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该文是否已发表</w:t>
            </w:r>
          </w:p>
        </w:tc>
        <w:tc>
          <w:tcPr>
            <w:tcW w:w="2992" w:type="dxa"/>
            <w:gridSpan w:val="2"/>
            <w:vAlign w:val="center"/>
          </w:tcPr>
          <w:p w14:paraId="77C4BC8B">
            <w:pPr>
              <w:spacing w:line="240" w:lineRule="auto"/>
              <w:jc w:val="both"/>
              <w:rPr>
                <w:rFonts w:hint="default" w:ascii="宋体" w:hAnsi="宋体" w:eastAsia="宋体" w:cs="宋体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是，发表于：</w:t>
            </w:r>
            <w:r>
              <w:rPr>
                <w:rFonts w:hint="eastAsia" w:ascii="宋体" w:hAnsi="宋体" w:eastAsia="宋体" w:cs="宋体"/>
                <w:u w:val="single"/>
                <w:vertAlign w:val="baseline"/>
                <w:lang w:val="en-US" w:eastAsia="zh-CN"/>
              </w:rPr>
              <w:t xml:space="preserve">             </w:t>
            </w:r>
          </w:p>
          <w:p w14:paraId="4E5A6FEA">
            <w:pPr>
              <w:spacing w:line="240" w:lineRule="auto"/>
              <w:jc w:val="both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否</w:t>
            </w:r>
          </w:p>
        </w:tc>
      </w:tr>
      <w:tr w14:paraId="0B681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vAlign w:val="center"/>
          </w:tcPr>
          <w:p w14:paraId="0B757648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671" w:type="dxa"/>
            <w:gridSpan w:val="2"/>
            <w:vAlign w:val="center"/>
          </w:tcPr>
          <w:p w14:paraId="09B6A9BF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270" w:type="dxa"/>
            <w:vAlign w:val="center"/>
          </w:tcPr>
          <w:p w14:paraId="47C2E5EC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手机号</w:t>
            </w:r>
          </w:p>
        </w:tc>
        <w:tc>
          <w:tcPr>
            <w:tcW w:w="2992" w:type="dxa"/>
            <w:gridSpan w:val="2"/>
            <w:vAlign w:val="center"/>
          </w:tcPr>
          <w:p w14:paraId="2958C1E8">
            <w:pPr>
              <w:spacing w:line="48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CEA7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87" w:type="dxa"/>
            <w:shd w:val="clear" w:color="auto" w:fill="auto"/>
            <w:vAlign w:val="center"/>
          </w:tcPr>
          <w:p w14:paraId="0C915BA2">
            <w:pPr>
              <w:spacing w:line="48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6933" w:type="dxa"/>
            <w:gridSpan w:val="5"/>
            <w:shd w:val="clear" w:color="auto" w:fill="auto"/>
            <w:vAlign w:val="center"/>
          </w:tcPr>
          <w:p w14:paraId="24CF7E63">
            <w:pPr>
              <w:spacing w:line="48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《                   》</w:t>
            </w:r>
          </w:p>
        </w:tc>
      </w:tr>
      <w:tr w14:paraId="7617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shd w:val="clear" w:color="auto" w:fill="auto"/>
            <w:vAlign w:val="center"/>
          </w:tcPr>
          <w:p w14:paraId="388362FE">
            <w:pPr>
              <w:spacing w:line="48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论文内容提要</w:t>
            </w:r>
          </w:p>
        </w:tc>
        <w:tc>
          <w:tcPr>
            <w:tcW w:w="6933" w:type="dxa"/>
            <w:gridSpan w:val="5"/>
            <w:shd w:val="clear" w:color="auto" w:fill="auto"/>
            <w:vAlign w:val="center"/>
          </w:tcPr>
          <w:p w14:paraId="6FF3D3A0">
            <w:pPr>
              <w:spacing w:line="48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（200字内）</w:t>
            </w:r>
          </w:p>
          <w:p w14:paraId="151F0ACD">
            <w:pPr>
              <w:spacing w:line="48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2C8E0CFB">
            <w:pPr>
              <w:spacing w:line="48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184A8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shd w:val="clear" w:color="auto" w:fill="auto"/>
            <w:vAlign w:val="center"/>
          </w:tcPr>
          <w:p w14:paraId="5DE1E248">
            <w:pPr>
              <w:spacing w:line="48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>所在单位意见</w:t>
            </w:r>
          </w:p>
        </w:tc>
        <w:tc>
          <w:tcPr>
            <w:tcW w:w="6933" w:type="dxa"/>
            <w:gridSpan w:val="5"/>
            <w:shd w:val="clear" w:color="auto" w:fill="auto"/>
            <w:vAlign w:val="center"/>
          </w:tcPr>
          <w:p w14:paraId="036A4262">
            <w:pPr>
              <w:spacing w:line="48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708860B3">
            <w:pPr>
              <w:spacing w:line="48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                            盖章：</w:t>
            </w:r>
          </w:p>
        </w:tc>
      </w:tr>
      <w:tr w14:paraId="72B1C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vAlign w:val="center"/>
          </w:tcPr>
          <w:p w14:paraId="53D8A6D3">
            <w:pPr>
              <w:spacing w:line="48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现场报到地点</w:t>
            </w:r>
          </w:p>
        </w:tc>
        <w:tc>
          <w:tcPr>
            <w:tcW w:w="6933" w:type="dxa"/>
            <w:gridSpan w:val="5"/>
            <w:vAlign w:val="center"/>
          </w:tcPr>
          <w:p w14:paraId="7A28F852">
            <w:pPr>
              <w:spacing w:line="24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广西艺术学院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舞蹈学院、附属中等学校一楼会议室（南湖校区）</w:t>
            </w:r>
          </w:p>
          <w:p w14:paraId="6B02CA2E">
            <w:pPr>
              <w:spacing w:line="240" w:lineRule="auto"/>
              <w:jc w:val="center"/>
              <w:rPr>
                <w:rFonts w:hint="default" w:ascii="宋体" w:hAnsi="宋体" w:eastAsia="宋体" w:cs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vertAlign w:val="baseline"/>
                <w:lang w:val="en-US" w:eastAsia="zh-CN"/>
              </w:rPr>
              <w:t>地址：广西南宁市青秀区教育路7号</w:t>
            </w:r>
          </w:p>
        </w:tc>
      </w:tr>
      <w:tr w14:paraId="4210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shd w:val="clear" w:color="auto" w:fill="auto"/>
            <w:vAlign w:val="center"/>
          </w:tcPr>
          <w:p w14:paraId="61FCE7AD">
            <w:pPr>
              <w:spacing w:line="48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现场报到时间</w:t>
            </w:r>
          </w:p>
        </w:tc>
        <w:tc>
          <w:tcPr>
            <w:tcW w:w="6933" w:type="dxa"/>
            <w:gridSpan w:val="5"/>
            <w:shd w:val="clear" w:color="auto" w:fill="auto"/>
            <w:vAlign w:val="center"/>
          </w:tcPr>
          <w:p w14:paraId="63071D67">
            <w:pPr>
              <w:spacing w:line="48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2026年11月14日上午10:00—11:00</w:t>
            </w:r>
          </w:p>
        </w:tc>
      </w:tr>
      <w:tr w14:paraId="278A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7" w:type="dxa"/>
            <w:vAlign w:val="center"/>
          </w:tcPr>
          <w:p w14:paraId="0D8E2F11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  <w:t>备注</w:t>
            </w:r>
          </w:p>
        </w:tc>
        <w:tc>
          <w:tcPr>
            <w:tcW w:w="6933" w:type="dxa"/>
            <w:gridSpan w:val="5"/>
            <w:vAlign w:val="center"/>
          </w:tcPr>
          <w:p w14:paraId="68F47675">
            <w:pPr>
              <w:spacing w:line="48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</w:p>
        </w:tc>
      </w:tr>
    </w:tbl>
    <w:p w14:paraId="03967B69">
      <w:pPr>
        <w:rPr>
          <w:rFonts w:hint="eastAsia"/>
          <w:lang w:val="en-US" w:eastAsia="zh-CN"/>
        </w:rPr>
      </w:pPr>
    </w:p>
    <w:p w14:paraId="0541ECF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填写说明：</w:t>
      </w:r>
    </w:p>
    <w:p w14:paraId="7BDA7B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>回执填写第一作者信息即可，备注栏可填写入围论文的第二、三作者姓名和单位信息；</w:t>
      </w:r>
    </w:p>
    <w:p w14:paraId="1581665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 非在读生相关在读信息可填“无”，在读生无工作单位，相关工作信息栏可填“无”；</w:t>
      </w:r>
    </w:p>
    <w:p w14:paraId="5C549D3B">
      <w:pPr>
        <w:rPr>
          <w:rFonts w:hint="eastAsia"/>
        </w:rPr>
      </w:pPr>
      <w:r>
        <w:rPr>
          <w:rFonts w:hint="eastAsia"/>
          <w:lang w:val="en-US" w:eastAsia="zh-CN"/>
        </w:rPr>
        <w:t xml:space="preserve">3. </w:t>
      </w:r>
      <w:r>
        <w:rPr>
          <w:rFonts w:hint="eastAsia"/>
        </w:rPr>
        <w:t>回执请以</w:t>
      </w:r>
      <w:r>
        <w:rPr>
          <w:rFonts w:hint="eastAsia"/>
          <w:lang w:val="en-US" w:eastAsia="zh-CN"/>
        </w:rPr>
        <w:t>PDF扫描电子版</w:t>
      </w:r>
      <w:r>
        <w:rPr>
          <w:rFonts w:hint="eastAsia"/>
        </w:rPr>
        <w:t>形式发送，文件命名为“回执+姓名+</w:t>
      </w:r>
      <w:r>
        <w:rPr>
          <w:rFonts w:hint="eastAsia"/>
          <w:lang w:val="en-US" w:eastAsia="zh-CN"/>
        </w:rPr>
        <w:t>单位名称</w:t>
      </w:r>
      <w:r>
        <w:rPr>
          <w:rFonts w:hint="eastAsia"/>
        </w:rPr>
        <w:t>”；</w:t>
      </w:r>
    </w:p>
    <w:p w14:paraId="1D96D626">
      <w:pPr>
        <w:rPr>
          <w:highlight w:val="none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 </w:t>
      </w:r>
      <w:r>
        <w:rPr>
          <w:rFonts w:hint="eastAsia"/>
          <w:highlight w:val="none"/>
        </w:rPr>
        <w:t>请于2026年</w:t>
      </w:r>
      <w:r>
        <w:rPr>
          <w:rFonts w:hint="eastAsia"/>
          <w:highlight w:val="none"/>
          <w:lang w:val="en-US" w:eastAsia="zh-CN"/>
        </w:rPr>
        <w:t>10</w:t>
      </w:r>
      <w:r>
        <w:rPr>
          <w:rFonts w:hint="eastAsia"/>
          <w:highlight w:val="none"/>
        </w:rPr>
        <w:t>月2</w:t>
      </w:r>
      <w:r>
        <w:rPr>
          <w:rFonts w:hint="eastAsia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>日前将本回执发送</w:t>
      </w:r>
      <w:r>
        <w:rPr>
          <w:rFonts w:hint="eastAsia"/>
          <w:highlight w:val="none"/>
          <w:lang w:val="en-US" w:eastAsia="zh-CN"/>
        </w:rPr>
        <w:t>至gxwdxy@163.com，以便安</w:t>
      </w:r>
      <w:r>
        <w:rPr>
          <w:rFonts w:hint="eastAsia"/>
          <w:highlight w:val="none"/>
        </w:rPr>
        <w:t>排后续宣讲日程。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AE1A49A-FFB0-40EC-9FF2-A02359E2D61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44BD7D5-0FC5-48FB-BFE2-AC4F1CD2D36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F2D2313F-81F1-40E7-9973-891AB0D2AF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3720D1"/>
    <w:rsid w:val="00791D28"/>
    <w:rsid w:val="007C72F4"/>
    <w:rsid w:val="00EA233A"/>
    <w:rsid w:val="019329D2"/>
    <w:rsid w:val="01D37AF5"/>
    <w:rsid w:val="034A3564"/>
    <w:rsid w:val="035D6B37"/>
    <w:rsid w:val="040C25C7"/>
    <w:rsid w:val="053720D1"/>
    <w:rsid w:val="07300CC3"/>
    <w:rsid w:val="08B66FA6"/>
    <w:rsid w:val="09772BD9"/>
    <w:rsid w:val="098F7F23"/>
    <w:rsid w:val="09B07E99"/>
    <w:rsid w:val="09FB7366"/>
    <w:rsid w:val="0A60366D"/>
    <w:rsid w:val="0A8E3D8F"/>
    <w:rsid w:val="0AB17D09"/>
    <w:rsid w:val="0AC459AA"/>
    <w:rsid w:val="0AF27792"/>
    <w:rsid w:val="0B7F3FC7"/>
    <w:rsid w:val="0C4A0131"/>
    <w:rsid w:val="0C774C9E"/>
    <w:rsid w:val="0D2074BF"/>
    <w:rsid w:val="0D3D7C96"/>
    <w:rsid w:val="0D51729D"/>
    <w:rsid w:val="0E8042DE"/>
    <w:rsid w:val="0EE93EA2"/>
    <w:rsid w:val="0F264E85"/>
    <w:rsid w:val="100131FC"/>
    <w:rsid w:val="1053332C"/>
    <w:rsid w:val="105A290D"/>
    <w:rsid w:val="10947BCD"/>
    <w:rsid w:val="10C83D1A"/>
    <w:rsid w:val="10F93ED3"/>
    <w:rsid w:val="11276C93"/>
    <w:rsid w:val="12176D07"/>
    <w:rsid w:val="121C60CC"/>
    <w:rsid w:val="124D44D7"/>
    <w:rsid w:val="124F64A1"/>
    <w:rsid w:val="128D6FC9"/>
    <w:rsid w:val="130152C1"/>
    <w:rsid w:val="136B6FEA"/>
    <w:rsid w:val="14005579"/>
    <w:rsid w:val="14196F70"/>
    <w:rsid w:val="145E0C1D"/>
    <w:rsid w:val="14765B89"/>
    <w:rsid w:val="14C91E0F"/>
    <w:rsid w:val="151237B6"/>
    <w:rsid w:val="15485B9A"/>
    <w:rsid w:val="15BF44EA"/>
    <w:rsid w:val="163F682C"/>
    <w:rsid w:val="17797B1C"/>
    <w:rsid w:val="17936E30"/>
    <w:rsid w:val="179901BE"/>
    <w:rsid w:val="184E71FB"/>
    <w:rsid w:val="18BF5A03"/>
    <w:rsid w:val="191C2E55"/>
    <w:rsid w:val="19960E59"/>
    <w:rsid w:val="1AD31C39"/>
    <w:rsid w:val="1B391A9C"/>
    <w:rsid w:val="1B5B5EB7"/>
    <w:rsid w:val="1B857344"/>
    <w:rsid w:val="1B9F38C9"/>
    <w:rsid w:val="1BCF41AF"/>
    <w:rsid w:val="1BDD4B1E"/>
    <w:rsid w:val="1C0320AA"/>
    <w:rsid w:val="1C7F7983"/>
    <w:rsid w:val="1CDF3B2A"/>
    <w:rsid w:val="1DF64CFA"/>
    <w:rsid w:val="1DFC3255"/>
    <w:rsid w:val="1E94348E"/>
    <w:rsid w:val="202B1BD0"/>
    <w:rsid w:val="210E5779"/>
    <w:rsid w:val="21815F4B"/>
    <w:rsid w:val="218B0B78"/>
    <w:rsid w:val="2191122E"/>
    <w:rsid w:val="21AE4866"/>
    <w:rsid w:val="21C36564"/>
    <w:rsid w:val="22372AAE"/>
    <w:rsid w:val="23641680"/>
    <w:rsid w:val="24284DA4"/>
    <w:rsid w:val="242A0B1C"/>
    <w:rsid w:val="242B03F0"/>
    <w:rsid w:val="243A0633"/>
    <w:rsid w:val="24547947"/>
    <w:rsid w:val="246456B0"/>
    <w:rsid w:val="24BC54EC"/>
    <w:rsid w:val="24C70119"/>
    <w:rsid w:val="267C3185"/>
    <w:rsid w:val="271B7437"/>
    <w:rsid w:val="27392E24"/>
    <w:rsid w:val="279B763B"/>
    <w:rsid w:val="285A74F6"/>
    <w:rsid w:val="28940C5A"/>
    <w:rsid w:val="289A5B44"/>
    <w:rsid w:val="28A644E9"/>
    <w:rsid w:val="2B623B1A"/>
    <w:rsid w:val="2BA80578"/>
    <w:rsid w:val="2C974875"/>
    <w:rsid w:val="2CB847EB"/>
    <w:rsid w:val="2DCF6290"/>
    <w:rsid w:val="2DDD275B"/>
    <w:rsid w:val="2E0F48DF"/>
    <w:rsid w:val="2E2959A0"/>
    <w:rsid w:val="2E67296D"/>
    <w:rsid w:val="309D4424"/>
    <w:rsid w:val="30B005FB"/>
    <w:rsid w:val="31181CFC"/>
    <w:rsid w:val="312863E3"/>
    <w:rsid w:val="3151149C"/>
    <w:rsid w:val="31AA504A"/>
    <w:rsid w:val="3240775C"/>
    <w:rsid w:val="33122EA7"/>
    <w:rsid w:val="333A41AC"/>
    <w:rsid w:val="336D632F"/>
    <w:rsid w:val="33E660E2"/>
    <w:rsid w:val="34384B8F"/>
    <w:rsid w:val="349F4453"/>
    <w:rsid w:val="34C77CC1"/>
    <w:rsid w:val="3536175E"/>
    <w:rsid w:val="35904557"/>
    <w:rsid w:val="36B129D7"/>
    <w:rsid w:val="37A12A4B"/>
    <w:rsid w:val="37A20571"/>
    <w:rsid w:val="384A6C3F"/>
    <w:rsid w:val="385B52F0"/>
    <w:rsid w:val="38B14F10"/>
    <w:rsid w:val="38C42E95"/>
    <w:rsid w:val="38D66725"/>
    <w:rsid w:val="394927E4"/>
    <w:rsid w:val="39754190"/>
    <w:rsid w:val="39B06F76"/>
    <w:rsid w:val="39FA6443"/>
    <w:rsid w:val="3B190B4B"/>
    <w:rsid w:val="3BC35686"/>
    <w:rsid w:val="3BE64ED1"/>
    <w:rsid w:val="3BEB0739"/>
    <w:rsid w:val="3C0812EB"/>
    <w:rsid w:val="3C2D6FA3"/>
    <w:rsid w:val="3C447E49"/>
    <w:rsid w:val="3CC664A0"/>
    <w:rsid w:val="3CE84C78"/>
    <w:rsid w:val="3CFB2BFE"/>
    <w:rsid w:val="3D2C1009"/>
    <w:rsid w:val="3D2F28A7"/>
    <w:rsid w:val="3D840E45"/>
    <w:rsid w:val="3DDF607B"/>
    <w:rsid w:val="3E330175"/>
    <w:rsid w:val="3F051B12"/>
    <w:rsid w:val="40AD420F"/>
    <w:rsid w:val="40E67721"/>
    <w:rsid w:val="413466DE"/>
    <w:rsid w:val="41BE41FA"/>
    <w:rsid w:val="41F75CFE"/>
    <w:rsid w:val="42927B60"/>
    <w:rsid w:val="431542ED"/>
    <w:rsid w:val="437234EE"/>
    <w:rsid w:val="438576C5"/>
    <w:rsid w:val="43D23F8D"/>
    <w:rsid w:val="43DC3B3D"/>
    <w:rsid w:val="43F108B7"/>
    <w:rsid w:val="447B63D2"/>
    <w:rsid w:val="44FC7CDB"/>
    <w:rsid w:val="45E87A97"/>
    <w:rsid w:val="46BD2CD2"/>
    <w:rsid w:val="4714323A"/>
    <w:rsid w:val="473E081F"/>
    <w:rsid w:val="476B0980"/>
    <w:rsid w:val="47B642F1"/>
    <w:rsid w:val="47F90A70"/>
    <w:rsid w:val="48B9571B"/>
    <w:rsid w:val="49080B7C"/>
    <w:rsid w:val="49221512"/>
    <w:rsid w:val="4B1A06F3"/>
    <w:rsid w:val="4B241572"/>
    <w:rsid w:val="4B86222C"/>
    <w:rsid w:val="4B8A1D1C"/>
    <w:rsid w:val="4C417F01"/>
    <w:rsid w:val="4C883D82"/>
    <w:rsid w:val="4D814A59"/>
    <w:rsid w:val="4D907392"/>
    <w:rsid w:val="4DA30E74"/>
    <w:rsid w:val="4DC808DA"/>
    <w:rsid w:val="4DD03C33"/>
    <w:rsid w:val="4E073318"/>
    <w:rsid w:val="4E5E4D9B"/>
    <w:rsid w:val="4FC9093A"/>
    <w:rsid w:val="4FF359B6"/>
    <w:rsid w:val="51626FFE"/>
    <w:rsid w:val="519B6306"/>
    <w:rsid w:val="51F37EF0"/>
    <w:rsid w:val="520D0FB1"/>
    <w:rsid w:val="534C3D5B"/>
    <w:rsid w:val="53603363"/>
    <w:rsid w:val="536F7A4A"/>
    <w:rsid w:val="53B611D5"/>
    <w:rsid w:val="543C3DD0"/>
    <w:rsid w:val="556709D9"/>
    <w:rsid w:val="56114DE8"/>
    <w:rsid w:val="56242D6E"/>
    <w:rsid w:val="563665FD"/>
    <w:rsid w:val="56530F5D"/>
    <w:rsid w:val="56FF2E93"/>
    <w:rsid w:val="571406EC"/>
    <w:rsid w:val="57853398"/>
    <w:rsid w:val="588B2C30"/>
    <w:rsid w:val="58FC1D80"/>
    <w:rsid w:val="592E180D"/>
    <w:rsid w:val="5955323E"/>
    <w:rsid w:val="59FE7432"/>
    <w:rsid w:val="5A2C0443"/>
    <w:rsid w:val="5A3B2434"/>
    <w:rsid w:val="5A6951F3"/>
    <w:rsid w:val="5A6C083F"/>
    <w:rsid w:val="5ABC7019"/>
    <w:rsid w:val="5AFC1BC3"/>
    <w:rsid w:val="5BD26DC8"/>
    <w:rsid w:val="5C3D6937"/>
    <w:rsid w:val="5C6914DA"/>
    <w:rsid w:val="5C700ABB"/>
    <w:rsid w:val="5CA249EC"/>
    <w:rsid w:val="5D184CAE"/>
    <w:rsid w:val="5D335644"/>
    <w:rsid w:val="5DA01CCB"/>
    <w:rsid w:val="5DCC1F1C"/>
    <w:rsid w:val="5E39312E"/>
    <w:rsid w:val="5E5B4E53"/>
    <w:rsid w:val="5E80531B"/>
    <w:rsid w:val="5EE4309A"/>
    <w:rsid w:val="5F1D035A"/>
    <w:rsid w:val="5F2C67EF"/>
    <w:rsid w:val="5F48187B"/>
    <w:rsid w:val="5FCB1D46"/>
    <w:rsid w:val="60380D19"/>
    <w:rsid w:val="60C211B9"/>
    <w:rsid w:val="60DF1D6B"/>
    <w:rsid w:val="616F7C09"/>
    <w:rsid w:val="61903065"/>
    <w:rsid w:val="61932B55"/>
    <w:rsid w:val="620D0B5A"/>
    <w:rsid w:val="624A43E3"/>
    <w:rsid w:val="6300246C"/>
    <w:rsid w:val="63402869"/>
    <w:rsid w:val="644C3BBB"/>
    <w:rsid w:val="64D4595F"/>
    <w:rsid w:val="659A23A7"/>
    <w:rsid w:val="65D33E68"/>
    <w:rsid w:val="65E41BD1"/>
    <w:rsid w:val="66003476"/>
    <w:rsid w:val="66833198"/>
    <w:rsid w:val="67746F85"/>
    <w:rsid w:val="679D64DC"/>
    <w:rsid w:val="67A41618"/>
    <w:rsid w:val="68046C4D"/>
    <w:rsid w:val="68246BFD"/>
    <w:rsid w:val="689E250C"/>
    <w:rsid w:val="69196036"/>
    <w:rsid w:val="696D46C0"/>
    <w:rsid w:val="69C53AC8"/>
    <w:rsid w:val="6A2E37BA"/>
    <w:rsid w:val="6A3A6264"/>
    <w:rsid w:val="6A470981"/>
    <w:rsid w:val="6AA10091"/>
    <w:rsid w:val="6B43739A"/>
    <w:rsid w:val="6C1825D5"/>
    <w:rsid w:val="6C5C0714"/>
    <w:rsid w:val="6C8639E2"/>
    <w:rsid w:val="6D2B6338"/>
    <w:rsid w:val="6D3276C6"/>
    <w:rsid w:val="6E4678CD"/>
    <w:rsid w:val="6E5B32DF"/>
    <w:rsid w:val="6EE3336E"/>
    <w:rsid w:val="6F213E96"/>
    <w:rsid w:val="6F2B0871"/>
    <w:rsid w:val="6F675D4D"/>
    <w:rsid w:val="6F9E7295"/>
    <w:rsid w:val="70545BA6"/>
    <w:rsid w:val="70787AE6"/>
    <w:rsid w:val="708A108E"/>
    <w:rsid w:val="73A66718"/>
    <w:rsid w:val="73BC23E0"/>
    <w:rsid w:val="73C117A4"/>
    <w:rsid w:val="73DC213A"/>
    <w:rsid w:val="740D6797"/>
    <w:rsid w:val="746C5BB4"/>
    <w:rsid w:val="74BD640F"/>
    <w:rsid w:val="755328D0"/>
    <w:rsid w:val="76AE4262"/>
    <w:rsid w:val="76C021E7"/>
    <w:rsid w:val="76D0170F"/>
    <w:rsid w:val="76F459ED"/>
    <w:rsid w:val="7855070D"/>
    <w:rsid w:val="78B31A27"/>
    <w:rsid w:val="7971464C"/>
    <w:rsid w:val="7A523156"/>
    <w:rsid w:val="7A5549F4"/>
    <w:rsid w:val="7B113011"/>
    <w:rsid w:val="7BFC15CB"/>
    <w:rsid w:val="7C080CA4"/>
    <w:rsid w:val="7CAF663E"/>
    <w:rsid w:val="7CC06A9D"/>
    <w:rsid w:val="7CC3658D"/>
    <w:rsid w:val="7CEA58C8"/>
    <w:rsid w:val="7D6438CC"/>
    <w:rsid w:val="7E1150D6"/>
    <w:rsid w:val="7E2D0162"/>
    <w:rsid w:val="7EC00FD6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826e8f6-4da5-4b47-8a41-7beed3152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379</Characters>
  <Lines>0</Lines>
  <Paragraphs>0</Paragraphs>
  <TotalTime>12</TotalTime>
  <ScaleCrop>false</ScaleCrop>
  <LinksUpToDate>false</LinksUpToDate>
  <CharactersWithSpaces>444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2026-09-29T04:49:00Z</dcterms:created>
  <dc:creator>白杨</dc:creator>
  <cp:lastModifiedBy>白杨</cp:lastModifiedBy>
  <dcterms:modified xsi:type="dcterms:W3CDTF">2026-10-15T08:34:29Z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D21851E0B2224D1799F8FD03A9EDA4C7_11</vt:lpwstr>
  </property>
  <property fmtid="{D5CDD505-2E9C-101B-9397-08002B2CF9AE}" pid="4" name="KSOTemplateDocerSaveRecord">
    <vt:lpwstr>eyJoZGlkIjoiZWExNzdlMGZlZjNkM2FkNDE5ODAwNDU0ODdjOGVkMmYiLCJ1c2VySWQiOiI0NTkwNDQxMjUifQ==</vt:lpwstr>
  </property>
</Properties>
</file>